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6462C" w14:textId="11E60F86" w:rsidR="00C904AD" w:rsidRDefault="000A0DD9">
      <w:r w:rsidRPr="000A0DD9">
        <w:t xml:space="preserve">So now that we know how to transform an object, but this cube alone can really only get us so </w:t>
      </w:r>
      <w:proofErr w:type="spellStart"/>
      <w:proofErr w:type="gramStart"/>
      <w:r w:rsidRPr="000A0DD9">
        <w:t>far.We</w:t>
      </w:r>
      <w:proofErr w:type="spellEnd"/>
      <w:proofErr w:type="gramEnd"/>
      <w:r w:rsidRPr="000A0DD9">
        <w:t xml:space="preserve"> need to know how to add more objects into a scene. </w:t>
      </w:r>
      <w:bookmarkStart w:id="0" w:name="_Hlk201865500"/>
      <w:proofErr w:type="gramStart"/>
      <w:r w:rsidRPr="000A0DD9">
        <w:t>So</w:t>
      </w:r>
      <w:proofErr w:type="gramEnd"/>
      <w:r w:rsidRPr="000A0DD9">
        <w:t xml:space="preserve"> to add any object to the 3D viewport, simply hold </w:t>
      </w:r>
      <w:r w:rsidRPr="009F3409">
        <w:rPr>
          <w:b/>
          <w:bCs/>
        </w:rPr>
        <w:t>shift</w:t>
      </w:r>
      <w:r w:rsidRPr="000A0DD9">
        <w:t xml:space="preserve"> and then press </w:t>
      </w:r>
      <w:r w:rsidR="009F3409">
        <w:rPr>
          <w:b/>
          <w:bCs/>
        </w:rPr>
        <w:t>A</w:t>
      </w:r>
      <w:r w:rsidRPr="000A0DD9">
        <w:t xml:space="preserve"> to bring up the add menu</w:t>
      </w:r>
      <w:r w:rsidR="00C904AD">
        <w:t xml:space="preserve"> as shown below</w:t>
      </w:r>
      <w:bookmarkEnd w:id="0"/>
    </w:p>
    <w:p w14:paraId="5CEF2870" w14:textId="5ACA4AD9" w:rsidR="00C904AD" w:rsidRDefault="00C904AD" w:rsidP="00C904AD">
      <w:pPr>
        <w:jc w:val="center"/>
      </w:pPr>
      <w:r>
        <w:rPr>
          <w:noProof/>
        </w:rPr>
        <w:drawing>
          <wp:inline distT="0" distB="0" distL="0" distR="0" wp14:anchorId="1DA65FEB" wp14:editId="3D113C9A">
            <wp:extent cx="5731510" cy="3223895"/>
            <wp:effectExtent l="0" t="0" r="2540" b="0"/>
            <wp:docPr id="210439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2319" name=""/>
                    <pic:cNvPicPr/>
                  </pic:nvPicPr>
                  <pic:blipFill>
                    <a:blip r:embed="rId4"/>
                    <a:stretch>
                      <a:fillRect/>
                    </a:stretch>
                  </pic:blipFill>
                  <pic:spPr>
                    <a:xfrm>
                      <a:off x="0" y="0"/>
                      <a:ext cx="5731510" cy="3223895"/>
                    </a:xfrm>
                    <a:prstGeom prst="rect">
                      <a:avLst/>
                    </a:prstGeom>
                  </pic:spPr>
                </pic:pic>
              </a:graphicData>
            </a:graphic>
          </wp:inline>
        </w:drawing>
      </w:r>
    </w:p>
    <w:p w14:paraId="0521B216" w14:textId="253EE013" w:rsidR="00AF2754" w:rsidRDefault="009F3409" w:rsidP="00AF2754">
      <w:r>
        <w:t xml:space="preserve">Now you can see in menu </w:t>
      </w:r>
      <w:r w:rsidR="007D3943" w:rsidRPr="007D3943">
        <w:t>Blender gives you this whole list of different types of objects that you can add to your scene. But for now, we are only going to be concerned with this first type here, which is mesh</w:t>
      </w:r>
      <w:r w:rsidR="007D3943">
        <w:t xml:space="preserve"> menu</w:t>
      </w:r>
      <w:r w:rsidR="007D3943" w:rsidRPr="007D3943">
        <w:t>.</w:t>
      </w:r>
      <w:r w:rsidR="008B1965">
        <w:t xml:space="preserve"> Now if you go to</w:t>
      </w:r>
      <w:r w:rsidR="004625D3">
        <w:t xml:space="preserve"> mesh and then a submenu will be opened </w:t>
      </w:r>
      <w:proofErr w:type="gramStart"/>
      <w:r w:rsidR="004625D3" w:rsidRPr="004625D3">
        <w:t>From</w:t>
      </w:r>
      <w:proofErr w:type="gramEnd"/>
      <w:r w:rsidR="004625D3" w:rsidRPr="004625D3">
        <w:t xml:space="preserve"> there, this whole list gives you the types of mesh primitives that you can add.</w:t>
      </w:r>
    </w:p>
    <w:p w14:paraId="0CFD6CE5" w14:textId="70975F9C" w:rsidR="00D50D44" w:rsidRDefault="00D50D44" w:rsidP="00D50D44">
      <w:pPr>
        <w:jc w:val="center"/>
      </w:pPr>
      <w:r w:rsidRPr="00D50D44">
        <w:rPr>
          <w:noProof/>
        </w:rPr>
        <w:drawing>
          <wp:inline distT="0" distB="0" distL="0" distR="0" wp14:anchorId="7A3BC7B3" wp14:editId="62690ABF">
            <wp:extent cx="3038899" cy="3391373"/>
            <wp:effectExtent l="0" t="0" r="9525" b="0"/>
            <wp:docPr id="198104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1158" name=""/>
                    <pic:cNvPicPr/>
                  </pic:nvPicPr>
                  <pic:blipFill>
                    <a:blip r:embed="rId5"/>
                    <a:stretch>
                      <a:fillRect/>
                    </a:stretch>
                  </pic:blipFill>
                  <pic:spPr>
                    <a:xfrm>
                      <a:off x="0" y="0"/>
                      <a:ext cx="3038899" cy="3391373"/>
                    </a:xfrm>
                    <a:prstGeom prst="rect">
                      <a:avLst/>
                    </a:prstGeom>
                  </pic:spPr>
                </pic:pic>
              </a:graphicData>
            </a:graphic>
          </wp:inline>
        </w:drawing>
      </w:r>
    </w:p>
    <w:p w14:paraId="7F7E039B" w14:textId="04040894" w:rsidR="00987193" w:rsidRPr="00987193" w:rsidRDefault="00D50D44" w:rsidP="00987193">
      <w:r>
        <w:lastRenderedPageBreak/>
        <w:t xml:space="preserve">Now as marked above </w:t>
      </w:r>
      <w:r w:rsidRPr="00D50D44">
        <w:t xml:space="preserve">Our default scene always starts with a cube. Any mesh that you add to a scene from this menu is called a </w:t>
      </w:r>
      <w:r w:rsidRPr="00D50D44">
        <w:rPr>
          <w:b/>
          <w:bCs/>
        </w:rPr>
        <w:t>mesh primitive</w:t>
      </w:r>
      <w:r w:rsidRPr="00D50D44">
        <w:t>.</w:t>
      </w:r>
      <w:r>
        <w:t xml:space="preserve"> </w:t>
      </w:r>
      <w:r w:rsidR="00987193" w:rsidRPr="00987193">
        <w:t>They are mesh objects that just have a basic shape, such as a cube</w:t>
      </w:r>
      <w:r w:rsidR="00987193">
        <w:t xml:space="preserve">, a sphere, </w:t>
      </w:r>
      <w:r w:rsidR="00780239">
        <w:t>a</w:t>
      </w:r>
      <w:r w:rsidR="00987193" w:rsidRPr="00987193">
        <w:t xml:space="preserve"> cone</w:t>
      </w:r>
      <w:r w:rsidR="00780239">
        <w:t>, a</w:t>
      </w:r>
      <w:r w:rsidR="00987193" w:rsidRPr="00987193">
        <w:t xml:space="preserve"> cylinder.</w:t>
      </w:r>
      <w:r w:rsidR="00780239">
        <w:t xml:space="preserve"> </w:t>
      </w:r>
      <w:r w:rsidR="00987193" w:rsidRPr="00987193">
        <w:t>And so on.</w:t>
      </w:r>
      <w:r w:rsidR="00987193">
        <w:t>as shown below</w:t>
      </w:r>
    </w:p>
    <w:p w14:paraId="6B332C7E" w14:textId="33D72B1B" w:rsidR="00D50D44" w:rsidRDefault="00780239" w:rsidP="00780239">
      <w:pPr>
        <w:jc w:val="center"/>
      </w:pPr>
      <w:r w:rsidRPr="00780239">
        <w:rPr>
          <w:noProof/>
        </w:rPr>
        <w:drawing>
          <wp:inline distT="0" distB="0" distL="0" distR="0" wp14:anchorId="609D67A6" wp14:editId="119E3807">
            <wp:extent cx="5249008" cy="2495898"/>
            <wp:effectExtent l="0" t="0" r="8890" b="0"/>
            <wp:docPr id="85316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67681" name=""/>
                    <pic:cNvPicPr/>
                  </pic:nvPicPr>
                  <pic:blipFill>
                    <a:blip r:embed="rId6"/>
                    <a:stretch>
                      <a:fillRect/>
                    </a:stretch>
                  </pic:blipFill>
                  <pic:spPr>
                    <a:xfrm>
                      <a:off x="0" y="0"/>
                      <a:ext cx="5249008" cy="2495898"/>
                    </a:xfrm>
                    <a:prstGeom prst="rect">
                      <a:avLst/>
                    </a:prstGeom>
                  </pic:spPr>
                </pic:pic>
              </a:graphicData>
            </a:graphic>
          </wp:inline>
        </w:drawing>
      </w:r>
    </w:p>
    <w:p w14:paraId="6957445F" w14:textId="508175AA" w:rsidR="00780239" w:rsidRDefault="00E66C71" w:rsidP="00780239">
      <w:r w:rsidRPr="00E66C71">
        <w:t xml:space="preserve">Now these are going to serve as the starting points for </w:t>
      </w:r>
      <w:proofErr w:type="spellStart"/>
      <w:r w:rsidRPr="00E66C71">
        <w:t>modeling</w:t>
      </w:r>
      <w:proofErr w:type="spellEnd"/>
      <w:r w:rsidRPr="00E66C71">
        <w:t xml:space="preserve"> more complex shapes.</w:t>
      </w:r>
    </w:p>
    <w:p w14:paraId="138EFA2A" w14:textId="78C2B5AC" w:rsidR="00E66C71" w:rsidRDefault="00E66C71" w:rsidP="00780239">
      <w:r w:rsidRPr="00E66C71">
        <w:t xml:space="preserve">The ad menu can also be accessed by going to the top toolbar of the 3D viewport </w:t>
      </w:r>
      <w:r>
        <w:t xml:space="preserve">as marked below </w:t>
      </w:r>
      <w:r w:rsidRPr="00E66C71">
        <w:t>here where it says A</w:t>
      </w:r>
      <w:r w:rsidR="000F6332">
        <w:t>dd</w:t>
      </w:r>
      <w:r w:rsidRPr="00E66C71">
        <w:t>.</w:t>
      </w:r>
    </w:p>
    <w:p w14:paraId="536A708C" w14:textId="0D8F4068" w:rsidR="000F6332" w:rsidRDefault="000F6332" w:rsidP="000F6332">
      <w:pPr>
        <w:jc w:val="center"/>
      </w:pPr>
      <w:r w:rsidRPr="000F6332">
        <w:rPr>
          <w:noProof/>
        </w:rPr>
        <w:drawing>
          <wp:inline distT="0" distB="0" distL="0" distR="0" wp14:anchorId="4BA69B2A" wp14:editId="57A9F5BF">
            <wp:extent cx="5731510" cy="2856865"/>
            <wp:effectExtent l="0" t="0" r="2540" b="635"/>
            <wp:docPr id="207142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25737" name=""/>
                    <pic:cNvPicPr/>
                  </pic:nvPicPr>
                  <pic:blipFill>
                    <a:blip r:embed="rId7"/>
                    <a:stretch>
                      <a:fillRect/>
                    </a:stretch>
                  </pic:blipFill>
                  <pic:spPr>
                    <a:xfrm>
                      <a:off x="0" y="0"/>
                      <a:ext cx="5731510" cy="2856865"/>
                    </a:xfrm>
                    <a:prstGeom prst="rect">
                      <a:avLst/>
                    </a:prstGeom>
                  </pic:spPr>
                </pic:pic>
              </a:graphicData>
            </a:graphic>
          </wp:inline>
        </w:drawing>
      </w:r>
    </w:p>
    <w:p w14:paraId="10562ECE" w14:textId="7EC71B46" w:rsidR="0070239C" w:rsidRPr="0070239C" w:rsidRDefault="0070239C" w:rsidP="0070239C">
      <w:r>
        <w:t xml:space="preserve">Now here you see the same menu which you see when you press </w:t>
      </w:r>
      <w:r w:rsidRPr="0070239C">
        <w:rPr>
          <w:b/>
          <w:bCs/>
        </w:rPr>
        <w:t>Shift +A</w:t>
      </w:r>
      <w:r>
        <w:rPr>
          <w:b/>
          <w:bCs/>
        </w:rPr>
        <w:t xml:space="preserve"> </w:t>
      </w:r>
      <w:r>
        <w:t>as shown below</w:t>
      </w:r>
    </w:p>
    <w:p w14:paraId="39973E71" w14:textId="554E538D" w:rsidR="000F6332" w:rsidRDefault="0070239C" w:rsidP="0070239C">
      <w:pPr>
        <w:jc w:val="center"/>
      </w:pPr>
      <w:r w:rsidRPr="00D50D44">
        <w:rPr>
          <w:noProof/>
        </w:rPr>
        <w:lastRenderedPageBreak/>
        <w:drawing>
          <wp:inline distT="0" distB="0" distL="0" distR="0" wp14:anchorId="7AED3986" wp14:editId="79C4CCE0">
            <wp:extent cx="3038899" cy="3391373"/>
            <wp:effectExtent l="0" t="0" r="9525" b="0"/>
            <wp:docPr id="164065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41158" name=""/>
                    <pic:cNvPicPr/>
                  </pic:nvPicPr>
                  <pic:blipFill>
                    <a:blip r:embed="rId5"/>
                    <a:stretch>
                      <a:fillRect/>
                    </a:stretch>
                  </pic:blipFill>
                  <pic:spPr>
                    <a:xfrm>
                      <a:off x="0" y="0"/>
                      <a:ext cx="3038899" cy="3391373"/>
                    </a:xfrm>
                    <a:prstGeom prst="rect">
                      <a:avLst/>
                    </a:prstGeom>
                  </pic:spPr>
                </pic:pic>
              </a:graphicData>
            </a:graphic>
          </wp:inline>
        </w:drawing>
      </w:r>
    </w:p>
    <w:p w14:paraId="605BED2D" w14:textId="4710E4CE" w:rsidR="000A577B" w:rsidRPr="000A577B" w:rsidRDefault="000A577B" w:rsidP="000A577B">
      <w:r w:rsidRPr="000A577B">
        <w:t>Now when you add a new mash into the scene.</w:t>
      </w:r>
      <w:r>
        <w:t xml:space="preserve"> </w:t>
      </w:r>
      <w:r w:rsidRPr="000A577B">
        <w:t xml:space="preserve">You will get this ad menu down at the bottom </w:t>
      </w:r>
      <w:proofErr w:type="gramStart"/>
      <w:r w:rsidRPr="000A577B">
        <w:t>left hand</w:t>
      </w:r>
      <w:proofErr w:type="gramEnd"/>
      <w:r w:rsidRPr="000A577B">
        <w:t xml:space="preserve"> corner</w:t>
      </w:r>
      <w:r>
        <w:t xml:space="preserve"> as marked </w:t>
      </w:r>
      <w:r w:rsidR="009D4B7D">
        <w:t>below</w:t>
      </w:r>
    </w:p>
    <w:p w14:paraId="1F2541AA" w14:textId="0118263A" w:rsidR="0070239C" w:rsidRDefault="000A577B" w:rsidP="000A577B">
      <w:pPr>
        <w:jc w:val="center"/>
      </w:pPr>
      <w:r w:rsidRPr="000A577B">
        <w:rPr>
          <w:noProof/>
        </w:rPr>
        <w:drawing>
          <wp:inline distT="0" distB="0" distL="0" distR="0" wp14:anchorId="167F3AAE" wp14:editId="6AFE0316">
            <wp:extent cx="5731510" cy="4671060"/>
            <wp:effectExtent l="0" t="0" r="2540" b="0"/>
            <wp:docPr id="125146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60824" name=""/>
                    <pic:cNvPicPr/>
                  </pic:nvPicPr>
                  <pic:blipFill>
                    <a:blip r:embed="rId8"/>
                    <a:stretch>
                      <a:fillRect/>
                    </a:stretch>
                  </pic:blipFill>
                  <pic:spPr>
                    <a:xfrm>
                      <a:off x="0" y="0"/>
                      <a:ext cx="5731510" cy="4671060"/>
                    </a:xfrm>
                    <a:prstGeom prst="rect">
                      <a:avLst/>
                    </a:prstGeom>
                  </pic:spPr>
                </pic:pic>
              </a:graphicData>
            </a:graphic>
          </wp:inline>
        </w:drawing>
      </w:r>
    </w:p>
    <w:p w14:paraId="1EC91B61" w14:textId="1FBA9BFC" w:rsidR="009D4B7D" w:rsidRDefault="009D4B7D" w:rsidP="009D4B7D">
      <w:r w:rsidRPr="009D4B7D">
        <w:lastRenderedPageBreak/>
        <w:t>Click to expand it and you'll see there's some initialization options here for the primitive you've</w:t>
      </w:r>
      <w:r>
        <w:t xml:space="preserve"> </w:t>
      </w:r>
      <w:r w:rsidRPr="009D4B7D">
        <w:t>just added</w:t>
      </w:r>
      <w:r w:rsidR="003B40F6">
        <w:t xml:space="preserve"> as </w:t>
      </w:r>
      <w:r w:rsidR="00FF4BFF">
        <w:t>marked</w:t>
      </w:r>
      <w:r w:rsidR="003B40F6">
        <w:t xml:space="preserve"> below</w:t>
      </w:r>
    </w:p>
    <w:p w14:paraId="43FDAC50" w14:textId="2262DE2A" w:rsidR="003B40F6" w:rsidRDefault="00FF4BFF" w:rsidP="003B40F6">
      <w:pPr>
        <w:jc w:val="center"/>
      </w:pPr>
      <w:r w:rsidRPr="00FF4BFF">
        <w:rPr>
          <w:noProof/>
        </w:rPr>
        <w:drawing>
          <wp:inline distT="0" distB="0" distL="0" distR="0" wp14:anchorId="45F1AABA" wp14:editId="48DE2485">
            <wp:extent cx="3991555" cy="3346344"/>
            <wp:effectExtent l="0" t="0" r="0" b="6985"/>
            <wp:docPr id="10940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0414" name=""/>
                    <pic:cNvPicPr/>
                  </pic:nvPicPr>
                  <pic:blipFill>
                    <a:blip r:embed="rId9"/>
                    <a:stretch>
                      <a:fillRect/>
                    </a:stretch>
                  </pic:blipFill>
                  <pic:spPr>
                    <a:xfrm>
                      <a:off x="0" y="0"/>
                      <a:ext cx="3998652" cy="3352294"/>
                    </a:xfrm>
                    <a:prstGeom prst="rect">
                      <a:avLst/>
                    </a:prstGeom>
                  </pic:spPr>
                </pic:pic>
              </a:graphicData>
            </a:graphic>
          </wp:inline>
        </w:drawing>
      </w:r>
    </w:p>
    <w:p w14:paraId="1E6E6F43" w14:textId="70F7DD1E" w:rsidR="000A577B" w:rsidRDefault="00BD3E4F" w:rsidP="000A577B">
      <w:r>
        <w:t xml:space="preserve">For our example Let remove the cube and add a cylinder </w:t>
      </w:r>
    </w:p>
    <w:p w14:paraId="6F3C19F8" w14:textId="74766D9F" w:rsidR="00D97E80" w:rsidRDefault="007A6A73" w:rsidP="00D97E80">
      <w:pPr>
        <w:jc w:val="center"/>
      </w:pPr>
      <w:r w:rsidRPr="007A6A73">
        <w:rPr>
          <w:noProof/>
        </w:rPr>
        <w:drawing>
          <wp:inline distT="0" distB="0" distL="0" distR="0" wp14:anchorId="7E585908" wp14:editId="6C0BC13D">
            <wp:extent cx="3808675" cy="3169395"/>
            <wp:effectExtent l="0" t="0" r="1905" b="0"/>
            <wp:docPr id="102812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7365" name=""/>
                    <pic:cNvPicPr/>
                  </pic:nvPicPr>
                  <pic:blipFill>
                    <a:blip r:embed="rId10"/>
                    <a:stretch>
                      <a:fillRect/>
                    </a:stretch>
                  </pic:blipFill>
                  <pic:spPr>
                    <a:xfrm>
                      <a:off x="0" y="0"/>
                      <a:ext cx="3822163" cy="3180619"/>
                    </a:xfrm>
                    <a:prstGeom prst="rect">
                      <a:avLst/>
                    </a:prstGeom>
                  </pic:spPr>
                </pic:pic>
              </a:graphicData>
            </a:graphic>
          </wp:inline>
        </w:drawing>
      </w:r>
    </w:p>
    <w:p w14:paraId="767F8079" w14:textId="335BCF8A" w:rsidR="00D97E80" w:rsidRDefault="005F639E" w:rsidP="00D97E80">
      <w:r>
        <w:t>F</w:t>
      </w:r>
      <w:r w:rsidRPr="005F639E">
        <w:t>or this cylinder you can choose how many sides it has that make up this circle around</w:t>
      </w:r>
      <w:r>
        <w:t xml:space="preserve"> the top </w:t>
      </w:r>
    </w:p>
    <w:p w14:paraId="78DD5BF5" w14:textId="512933D1" w:rsidR="005F639E" w:rsidRDefault="005F639E" w:rsidP="00D97E80">
      <w:pPr>
        <w:rPr>
          <w:b/>
          <w:bCs/>
        </w:rPr>
      </w:pPr>
      <w:proofErr w:type="gramStart"/>
      <w:r>
        <w:rPr>
          <w:b/>
          <w:bCs/>
        </w:rPr>
        <w:t>Discovery</w:t>
      </w:r>
      <w:r w:rsidRPr="005F639E">
        <w:rPr>
          <w:b/>
          <w:bCs/>
        </w:rPr>
        <w:t>:-</w:t>
      </w:r>
      <w:proofErr w:type="gramEnd"/>
    </w:p>
    <w:p w14:paraId="0E7435FD" w14:textId="75EBC1CB" w:rsidR="005F639E" w:rsidRDefault="005F639E" w:rsidP="00D97E80">
      <w:r>
        <w:t>It is visible only when your object is just added and selected by default and if you deselect it and select it again then it will not be visible</w:t>
      </w:r>
    </w:p>
    <w:p w14:paraId="49D19636" w14:textId="593DF0CF" w:rsidR="006A7E0D" w:rsidRDefault="007A6A73" w:rsidP="00D97E80">
      <w:proofErr w:type="gramStart"/>
      <w:r w:rsidRPr="007A6A73">
        <w:lastRenderedPageBreak/>
        <w:t>So</w:t>
      </w:r>
      <w:proofErr w:type="gramEnd"/>
      <w:r w:rsidRPr="007A6A73">
        <w:t xml:space="preserve"> setting this </w:t>
      </w:r>
      <w:r>
        <w:t xml:space="preserve">vertices </w:t>
      </w:r>
      <w:r w:rsidRPr="007A6A73">
        <w:t xml:space="preserve">value </w:t>
      </w:r>
      <w:r>
        <w:t>as marked above</w:t>
      </w:r>
      <w:r w:rsidRPr="007A6A73">
        <w:t xml:space="preserve"> down to six</w:t>
      </w:r>
      <w:r>
        <w:t xml:space="preserve"> </w:t>
      </w:r>
      <w:r w:rsidRPr="007A6A73">
        <w:t>for example, will turn this into a hexagon with six sides.</w:t>
      </w:r>
      <w:r w:rsidR="009C5EC9">
        <w:t>as shown below</w:t>
      </w:r>
    </w:p>
    <w:p w14:paraId="5AFD8C61" w14:textId="0B504CA8" w:rsidR="009C5EC9" w:rsidRDefault="009C5EC9" w:rsidP="00C62998">
      <w:pPr>
        <w:jc w:val="center"/>
      </w:pPr>
      <w:r w:rsidRPr="009C5EC9">
        <w:rPr>
          <w:noProof/>
        </w:rPr>
        <w:drawing>
          <wp:inline distT="0" distB="0" distL="0" distR="0" wp14:anchorId="22997F35" wp14:editId="648E0233">
            <wp:extent cx="4444779" cy="2614866"/>
            <wp:effectExtent l="0" t="0" r="0" b="0"/>
            <wp:docPr id="133197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78032" name=""/>
                    <pic:cNvPicPr/>
                  </pic:nvPicPr>
                  <pic:blipFill>
                    <a:blip r:embed="rId11"/>
                    <a:stretch>
                      <a:fillRect/>
                    </a:stretch>
                  </pic:blipFill>
                  <pic:spPr>
                    <a:xfrm>
                      <a:off x="0" y="0"/>
                      <a:ext cx="4451321" cy="2618715"/>
                    </a:xfrm>
                    <a:prstGeom prst="rect">
                      <a:avLst/>
                    </a:prstGeom>
                  </pic:spPr>
                </pic:pic>
              </a:graphicData>
            </a:graphic>
          </wp:inline>
        </w:drawing>
      </w:r>
    </w:p>
    <w:p w14:paraId="01E44FF7" w14:textId="488F4FF0" w:rsidR="00354E93" w:rsidRDefault="00BB0C46" w:rsidP="00D97E80">
      <w:r>
        <w:t xml:space="preserve">For </w:t>
      </w:r>
      <w:proofErr w:type="spellStart"/>
      <w:r>
        <w:t>uv</w:t>
      </w:r>
      <w:proofErr w:type="spellEnd"/>
      <w:r>
        <w:t xml:space="preserve"> sphere you will see the similar type of initial options as shown below</w:t>
      </w:r>
    </w:p>
    <w:p w14:paraId="739EDB94" w14:textId="7EC4F00E" w:rsidR="00BB0C46" w:rsidRDefault="00BB0C46" w:rsidP="00C62998">
      <w:pPr>
        <w:jc w:val="center"/>
      </w:pPr>
      <w:r w:rsidRPr="00BB0C46">
        <w:rPr>
          <w:noProof/>
        </w:rPr>
        <w:drawing>
          <wp:inline distT="0" distB="0" distL="0" distR="0" wp14:anchorId="54DCA429" wp14:editId="7B405F69">
            <wp:extent cx="4372870" cy="2083242"/>
            <wp:effectExtent l="0" t="0" r="0" b="0"/>
            <wp:docPr id="26173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0693" name=""/>
                    <pic:cNvPicPr/>
                  </pic:nvPicPr>
                  <pic:blipFill>
                    <a:blip r:embed="rId12"/>
                    <a:stretch>
                      <a:fillRect/>
                    </a:stretch>
                  </pic:blipFill>
                  <pic:spPr>
                    <a:xfrm>
                      <a:off x="0" y="0"/>
                      <a:ext cx="4389437" cy="2091135"/>
                    </a:xfrm>
                    <a:prstGeom prst="rect">
                      <a:avLst/>
                    </a:prstGeom>
                  </pic:spPr>
                </pic:pic>
              </a:graphicData>
            </a:graphic>
          </wp:inline>
        </w:drawing>
      </w:r>
    </w:p>
    <w:p w14:paraId="51745D4E" w14:textId="2AF7C88E" w:rsidR="00F4783D" w:rsidRDefault="00875233" w:rsidP="00BB0C46">
      <w:r w:rsidRPr="00875233">
        <w:t xml:space="preserve">And you can use the sliders here to control how many </w:t>
      </w:r>
      <w:proofErr w:type="gramStart"/>
      <w:r w:rsidRPr="00875233">
        <w:t>segments</w:t>
      </w:r>
      <w:r>
        <w:t>(</w:t>
      </w:r>
      <w:proofErr w:type="gramEnd"/>
      <w:r>
        <w:t>more like longitudes)</w:t>
      </w:r>
      <w:r w:rsidRPr="00875233">
        <w:t xml:space="preserve"> and </w:t>
      </w:r>
      <w:proofErr w:type="gramStart"/>
      <w:r w:rsidRPr="00875233">
        <w:t>rings</w:t>
      </w:r>
      <w:r>
        <w:t>(</w:t>
      </w:r>
      <w:proofErr w:type="gramEnd"/>
      <w:r>
        <w:t>more like latitudes)</w:t>
      </w:r>
      <w:r w:rsidRPr="00875233">
        <w:t xml:space="preserve"> are in your sphere, which is</w:t>
      </w:r>
      <w:r>
        <w:t xml:space="preserve"> </w:t>
      </w:r>
      <w:r w:rsidRPr="00875233">
        <w:t xml:space="preserve">a great way to control the </w:t>
      </w:r>
      <w:proofErr w:type="gramStart"/>
      <w:r w:rsidRPr="00875233">
        <w:t>resolution</w:t>
      </w:r>
      <w:r>
        <w:t>(</w:t>
      </w:r>
      <w:proofErr w:type="gramEnd"/>
      <w:r>
        <w:t>who knows</w:t>
      </w:r>
      <w:proofErr w:type="gramStart"/>
      <w:r>
        <w:t>)</w:t>
      </w:r>
      <w:r w:rsidRPr="00875233">
        <w:t>.</w:t>
      </w:r>
      <w:r w:rsidR="00F4783D" w:rsidRPr="00F4783D">
        <w:t>So</w:t>
      </w:r>
      <w:proofErr w:type="gramEnd"/>
      <w:r w:rsidR="00F4783D" w:rsidRPr="00F4783D">
        <w:t xml:space="preserve"> you can play around with these initialization settings and you can get kind of interesting shapes</w:t>
      </w:r>
      <w:r w:rsidR="00F4783D">
        <w:t xml:space="preserve"> </w:t>
      </w:r>
      <w:r w:rsidR="00F4783D" w:rsidRPr="00F4783D">
        <w:t>just from these alone.</w:t>
      </w:r>
      <w:r w:rsidR="00A96677">
        <w:t xml:space="preserve"> Like you get by reducing the rings to 4 as marked below</w:t>
      </w:r>
    </w:p>
    <w:p w14:paraId="68D420D5" w14:textId="27B97047" w:rsidR="00A96677" w:rsidRDefault="00A96677" w:rsidP="00A96677">
      <w:pPr>
        <w:jc w:val="center"/>
      </w:pPr>
      <w:r w:rsidRPr="00A96677">
        <w:rPr>
          <w:noProof/>
        </w:rPr>
        <w:lastRenderedPageBreak/>
        <w:drawing>
          <wp:inline distT="0" distB="0" distL="0" distR="0" wp14:anchorId="1015143C" wp14:editId="13B5FD5E">
            <wp:extent cx="5096586" cy="2791215"/>
            <wp:effectExtent l="0" t="0" r="0" b="9525"/>
            <wp:docPr id="124749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589" name=""/>
                    <pic:cNvPicPr/>
                  </pic:nvPicPr>
                  <pic:blipFill>
                    <a:blip r:embed="rId13"/>
                    <a:stretch>
                      <a:fillRect/>
                    </a:stretch>
                  </pic:blipFill>
                  <pic:spPr>
                    <a:xfrm>
                      <a:off x="0" y="0"/>
                      <a:ext cx="5096586" cy="2791215"/>
                    </a:xfrm>
                    <a:prstGeom prst="rect">
                      <a:avLst/>
                    </a:prstGeom>
                  </pic:spPr>
                </pic:pic>
              </a:graphicData>
            </a:graphic>
          </wp:inline>
        </w:drawing>
      </w:r>
    </w:p>
    <w:p w14:paraId="08B57B08" w14:textId="2DFAC894" w:rsidR="00A96677" w:rsidRDefault="00D45F4F" w:rsidP="00A96677">
      <w:r>
        <w:t xml:space="preserve">You can see the resultant shape </w:t>
      </w:r>
      <w:r w:rsidR="00F0658C">
        <w:t>as shown above</w:t>
      </w:r>
    </w:p>
    <w:p w14:paraId="517CF813" w14:textId="573563EB" w:rsidR="00026619" w:rsidRDefault="003F5D42" w:rsidP="003F5D42">
      <w:r w:rsidRPr="003F5D42">
        <w:t xml:space="preserve">Now, the thing to notice about these menus that appear down here is that as soon as </w:t>
      </w:r>
      <w:r w:rsidR="00216B49">
        <w:t>we</w:t>
      </w:r>
      <w:r w:rsidRPr="003F5D42">
        <w:t xml:space="preserve"> click anywhere</w:t>
      </w:r>
      <w:r>
        <w:t xml:space="preserve"> </w:t>
      </w:r>
      <w:r w:rsidRPr="003F5D42">
        <w:t>off or perform any other operation in Blender, that menu is gone and there is no way to get it back</w:t>
      </w:r>
      <w:r>
        <w:t xml:space="preserve"> </w:t>
      </w:r>
      <w:r w:rsidRPr="003F5D42">
        <w:t>without deleting the object.</w:t>
      </w:r>
      <w:r w:rsidR="00501AD1" w:rsidRPr="00501AD1">
        <w:rPr>
          <w:rFonts w:ascii="Times New Roman" w:eastAsia="Times New Roman" w:hAnsi="Times New Roman" w:cs="Times New Roman"/>
          <w:kern w:val="0"/>
          <w:sz w:val="24"/>
          <w:szCs w:val="24"/>
          <w:lang w:eastAsia="en-IN"/>
          <w14:ligatures w14:val="none"/>
        </w:rPr>
        <w:t xml:space="preserve"> </w:t>
      </w:r>
      <w:r w:rsidR="00501AD1" w:rsidRPr="00501AD1">
        <w:t>And you know, readding.</w:t>
      </w:r>
      <w:r w:rsidR="00501AD1">
        <w:t xml:space="preserve"> h</w:t>
      </w:r>
      <w:r w:rsidR="00501AD1" w:rsidRPr="00501AD1">
        <w:t>ere.</w:t>
      </w:r>
      <w:r w:rsidR="00BE0F5C" w:rsidRPr="00BE0F5C">
        <w:t xml:space="preserve"> That's because this </w:t>
      </w:r>
      <w:r w:rsidR="00BE0F5C">
        <w:t xml:space="preserve">initial option </w:t>
      </w:r>
      <w:r w:rsidR="00BE0F5C" w:rsidRPr="00BE0F5C">
        <w:t>menu is only applicable to the last operation</w:t>
      </w:r>
      <w:r w:rsidR="00BE0F5C">
        <w:t>(maybe adding the object)</w:t>
      </w:r>
      <w:r w:rsidR="00BE0F5C" w:rsidRPr="00BE0F5C">
        <w:t xml:space="preserve"> you </w:t>
      </w:r>
      <w:proofErr w:type="spellStart"/>
      <w:r w:rsidR="00BE0F5C" w:rsidRPr="00BE0F5C">
        <w:t>performed.</w:t>
      </w:r>
      <w:r w:rsidR="00026619" w:rsidRPr="00026619">
        <w:t>So</w:t>
      </w:r>
      <w:proofErr w:type="spellEnd"/>
      <w:r w:rsidR="00026619" w:rsidRPr="00026619">
        <w:t xml:space="preserve"> if you click, that counts as an operation and the menu is gone.</w:t>
      </w:r>
    </w:p>
    <w:p w14:paraId="7DA12403" w14:textId="406A0134" w:rsidR="00216B49" w:rsidRDefault="00216B49" w:rsidP="003F5D42">
      <w:pPr>
        <w:rPr>
          <w:b/>
          <w:bCs/>
        </w:rPr>
      </w:pPr>
      <w:r w:rsidRPr="00216B49">
        <w:rPr>
          <w:b/>
          <w:bCs/>
        </w:rPr>
        <w:t>Discovery</w:t>
      </w:r>
      <w:r>
        <w:rPr>
          <w:b/>
          <w:bCs/>
        </w:rPr>
        <w:t>:-</w:t>
      </w:r>
    </w:p>
    <w:p w14:paraId="173A51A2" w14:textId="5EB613B5" w:rsidR="00216B49" w:rsidRDefault="00216B49" w:rsidP="003F5D42">
      <w:r>
        <w:t>Now whatever setting you do there if you again create a new object of same type then it will be follow the parameters you set in those setting for example if you again create UV sphere again then it will have 4 radius as we set in previous</w:t>
      </w:r>
      <w:r w:rsidR="00516138">
        <w:t xml:space="preserve"> UV Sphere</w:t>
      </w:r>
    </w:p>
    <w:p w14:paraId="623B439B" w14:textId="7756F612" w:rsidR="00516138" w:rsidRDefault="00D471EC" w:rsidP="003F5D42">
      <w:r>
        <w:t xml:space="preserve">We add a primitive </w:t>
      </w:r>
      <w:r w:rsidR="006579E0">
        <w:t xml:space="preserve">Monkey </w:t>
      </w:r>
      <w:r w:rsidR="004842C4">
        <w:t xml:space="preserve">that is by getting add menu and then </w:t>
      </w:r>
      <w:r w:rsidR="00B106C6">
        <w:t>go to mesh and then to Monk</w:t>
      </w:r>
      <w:r w:rsidR="00306B30">
        <w:t>e</w:t>
      </w:r>
      <w:r w:rsidR="00B106C6">
        <w:t xml:space="preserve">y </w:t>
      </w:r>
    </w:p>
    <w:p w14:paraId="1CC6639C" w14:textId="55234336" w:rsidR="00B716BF" w:rsidRDefault="00B716BF" w:rsidP="003F5D42">
      <w:r>
        <w:t>Now we get the monkey mesh object as shown below</w:t>
      </w:r>
    </w:p>
    <w:p w14:paraId="6F9494E9" w14:textId="50D65D5F" w:rsidR="00B716BF" w:rsidRDefault="00A04A64" w:rsidP="00B716BF">
      <w:pPr>
        <w:jc w:val="center"/>
      </w:pPr>
      <w:r w:rsidRPr="00A04A64">
        <w:rPr>
          <w:noProof/>
        </w:rPr>
        <w:drawing>
          <wp:inline distT="0" distB="0" distL="0" distR="0" wp14:anchorId="4AC8E652" wp14:editId="1DF17B0A">
            <wp:extent cx="3601941" cy="3042854"/>
            <wp:effectExtent l="0" t="0" r="0" b="5715"/>
            <wp:docPr id="3242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98714" name=""/>
                    <pic:cNvPicPr/>
                  </pic:nvPicPr>
                  <pic:blipFill>
                    <a:blip r:embed="rId14"/>
                    <a:stretch>
                      <a:fillRect/>
                    </a:stretch>
                  </pic:blipFill>
                  <pic:spPr>
                    <a:xfrm>
                      <a:off x="0" y="0"/>
                      <a:ext cx="3605343" cy="3045728"/>
                    </a:xfrm>
                    <a:prstGeom prst="rect">
                      <a:avLst/>
                    </a:prstGeom>
                  </pic:spPr>
                </pic:pic>
              </a:graphicData>
            </a:graphic>
          </wp:inline>
        </w:drawing>
      </w:r>
    </w:p>
    <w:p w14:paraId="6EF35705" w14:textId="031522F4" w:rsidR="00B716BF" w:rsidRDefault="00A04A64" w:rsidP="00B716BF">
      <w:r w:rsidRPr="00A04A64">
        <w:lastRenderedPageBreak/>
        <w:t>Now, this is Suzanne, as you can see, in the top left corner her</w:t>
      </w:r>
      <w:r>
        <w:t>e as marked above</w:t>
      </w:r>
    </w:p>
    <w:p w14:paraId="0444D23B" w14:textId="38E476B7" w:rsidR="0090335B" w:rsidRDefault="0090335B" w:rsidP="0090335B">
      <w:pPr>
        <w:jc w:val="center"/>
      </w:pPr>
      <w:r>
        <w:t>3:40</w:t>
      </w:r>
    </w:p>
    <w:p w14:paraId="2DACEE80" w14:textId="78CF7E6F" w:rsidR="00A04A64" w:rsidRDefault="00BE6A2E" w:rsidP="00B716BF">
      <w:r w:rsidRPr="00BE6A2E">
        <w:t xml:space="preserve">And </w:t>
      </w:r>
      <w:r>
        <w:t>teacher</w:t>
      </w:r>
      <w:r w:rsidRPr="00BE6A2E">
        <w:t xml:space="preserve"> believe the purpose of this being a primitive is for testing materials.</w:t>
      </w:r>
    </w:p>
    <w:p w14:paraId="73E2022D" w14:textId="7BD106A0" w:rsidR="006B6159" w:rsidRPr="003F5D42" w:rsidRDefault="006B6159" w:rsidP="00B716BF">
      <w:r>
        <w:t>__________________________________________________________________________________</w:t>
      </w:r>
    </w:p>
    <w:p w14:paraId="094D92BB" w14:textId="225294F5" w:rsidR="00A96677" w:rsidRDefault="005A6EDF" w:rsidP="00BB0C46">
      <w:pPr>
        <w:rPr>
          <w:b/>
          <w:bCs/>
        </w:rPr>
      </w:pPr>
      <w:r>
        <w:rPr>
          <w:b/>
          <w:bCs/>
        </w:rPr>
        <w:t>Discovery:-</w:t>
      </w:r>
    </w:p>
    <w:p w14:paraId="5E1E9009" w14:textId="5794E27A" w:rsidR="005A6EDF" w:rsidRDefault="005A6EDF" w:rsidP="005A6EDF">
      <w:pPr>
        <w:jc w:val="center"/>
        <w:rPr>
          <w:b/>
          <w:bCs/>
        </w:rPr>
      </w:pPr>
      <w:r w:rsidRPr="005A6EDF">
        <w:rPr>
          <w:b/>
          <w:bCs/>
          <w:noProof/>
        </w:rPr>
        <w:drawing>
          <wp:inline distT="0" distB="0" distL="0" distR="0" wp14:anchorId="05C133EC" wp14:editId="5FF190CA">
            <wp:extent cx="2972215" cy="2172003"/>
            <wp:effectExtent l="0" t="0" r="0" b="0"/>
            <wp:docPr id="49994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9783" name=""/>
                    <pic:cNvPicPr/>
                  </pic:nvPicPr>
                  <pic:blipFill>
                    <a:blip r:embed="rId15"/>
                    <a:stretch>
                      <a:fillRect/>
                    </a:stretch>
                  </pic:blipFill>
                  <pic:spPr>
                    <a:xfrm>
                      <a:off x="0" y="0"/>
                      <a:ext cx="2972215" cy="2172003"/>
                    </a:xfrm>
                    <a:prstGeom prst="rect">
                      <a:avLst/>
                    </a:prstGeom>
                  </pic:spPr>
                </pic:pic>
              </a:graphicData>
            </a:graphic>
          </wp:inline>
        </w:drawing>
      </w:r>
    </w:p>
    <w:p w14:paraId="2844F238" w14:textId="59CC434B" w:rsidR="005A6EDF" w:rsidRDefault="005A6EDF" w:rsidP="00BB0C46">
      <w:pPr>
        <w:pBdr>
          <w:bottom w:val="single" w:sz="12" w:space="1" w:color="auto"/>
        </w:pBdr>
      </w:pPr>
      <w:r>
        <w:t>Now the circular thing you see here is maybe called 3d cursor and if you whenever add mesh object</w:t>
      </w:r>
      <w:r w:rsidR="007173BB">
        <w:t xml:space="preserve"> then it will be </w:t>
      </w:r>
      <w:r w:rsidR="00EE561F">
        <w:t>presented</w:t>
      </w:r>
      <w:r w:rsidR="007173BB">
        <w:t xml:space="preserve"> here automatically</w:t>
      </w:r>
      <w:r w:rsidR="003C69BD">
        <w:t xml:space="preserve"> where the 3d cursor is</w:t>
      </w:r>
      <w:r w:rsidR="007173BB">
        <w:t>.</w:t>
      </w:r>
    </w:p>
    <w:p w14:paraId="3E97093B" w14:textId="2FADA974" w:rsidR="001D4E5B" w:rsidRDefault="009C3E8D" w:rsidP="001D4E5B">
      <w:r w:rsidRPr="009C3E8D">
        <w:t>You know, this ship has a lot of interesting sort of curves and planes, and it can very quickly show</w:t>
      </w:r>
      <w:r>
        <w:t xml:space="preserve"> </w:t>
      </w:r>
      <w:r w:rsidRPr="009C3E8D">
        <w:t>you how a material will appear on a variety of shapes at the same time.</w:t>
      </w:r>
      <w:r w:rsidR="002E0540" w:rsidRPr="002E0540">
        <w:t xml:space="preserve"> But we're going to use her for the purposes of demonstration.</w:t>
      </w:r>
      <w:r w:rsidR="002E0540" w:rsidRPr="002E0540">
        <w:rPr>
          <w:rFonts w:ascii="Times New Roman" w:eastAsia="Times New Roman" w:hAnsi="Times New Roman" w:cs="Times New Roman"/>
          <w:kern w:val="0"/>
          <w:sz w:val="24"/>
          <w:szCs w:val="24"/>
          <w:lang w:eastAsia="en-IN"/>
          <w14:ligatures w14:val="none"/>
        </w:rPr>
        <w:t xml:space="preserve"> </w:t>
      </w:r>
      <w:r w:rsidR="002E0540" w:rsidRPr="002E0540">
        <w:t>So now that we know how to both add and transform primitives where you can use these skills to give</w:t>
      </w:r>
      <w:r w:rsidR="002E0540">
        <w:t xml:space="preserve"> S</w:t>
      </w:r>
      <w:r w:rsidR="002E0540" w:rsidRPr="002E0540">
        <w:t>uzanne a hat.</w:t>
      </w:r>
      <w:r w:rsidR="0060042E" w:rsidRPr="0060042E">
        <w:t xml:space="preserve"> </w:t>
      </w:r>
      <w:r w:rsidR="0060042E">
        <w:t>Teacher is</w:t>
      </w:r>
      <w:r w:rsidR="0060042E" w:rsidRPr="0060042E">
        <w:t xml:space="preserve"> going to make </w:t>
      </w:r>
      <w:r w:rsidR="00AB05E7">
        <w:t>a</w:t>
      </w:r>
      <w:r w:rsidR="0060042E" w:rsidRPr="0060042E">
        <w:t xml:space="preserve"> party hat</w:t>
      </w:r>
      <w:r w:rsidR="00AB05E7">
        <w:t xml:space="preserve"> for Suz</w:t>
      </w:r>
      <w:r w:rsidR="005F65C8">
        <w:t>z</w:t>
      </w:r>
      <w:r w:rsidR="00AB05E7">
        <w:t>ane</w:t>
      </w:r>
      <w:r w:rsidR="001D4E5B">
        <w:t xml:space="preserve">. </w:t>
      </w:r>
      <w:r w:rsidR="001D4E5B" w:rsidRPr="001D4E5B">
        <w:t xml:space="preserve">So </w:t>
      </w:r>
      <w:r w:rsidR="001D4E5B">
        <w:t>we are</w:t>
      </w:r>
      <w:r w:rsidR="001D4E5B" w:rsidRPr="001D4E5B">
        <w:t xml:space="preserve"> going to add another mesh object by in the viewport pressing </w:t>
      </w:r>
      <w:proofErr w:type="spellStart"/>
      <w:r w:rsidR="001D4E5B" w:rsidRPr="001D4E5B">
        <w:t>shift</w:t>
      </w:r>
      <w:r w:rsidR="001D4E5B">
        <w:t>+</w:t>
      </w:r>
      <w:r w:rsidR="001D4E5B" w:rsidRPr="001D4E5B">
        <w:t>A</w:t>
      </w:r>
      <w:proofErr w:type="spellEnd"/>
      <w:r w:rsidR="001D4E5B" w:rsidRPr="001D4E5B">
        <w:t xml:space="preserve"> mesh.</w:t>
      </w:r>
      <w:r w:rsidR="00831575">
        <w:t xml:space="preserve"> And th</w:t>
      </w:r>
      <w:r w:rsidR="0053299D">
        <w:t>e</w:t>
      </w:r>
      <w:r w:rsidR="00831575">
        <w:t xml:space="preserve">n choose cone </w:t>
      </w:r>
      <w:r w:rsidR="0053299D">
        <w:t>Now we have our cone as shown below</w:t>
      </w:r>
    </w:p>
    <w:p w14:paraId="2DE370CC" w14:textId="52D8D009" w:rsidR="0053299D" w:rsidRDefault="0053299D" w:rsidP="0053299D">
      <w:pPr>
        <w:jc w:val="center"/>
      </w:pPr>
      <w:r w:rsidRPr="0053299D">
        <w:rPr>
          <w:noProof/>
        </w:rPr>
        <w:drawing>
          <wp:inline distT="0" distB="0" distL="0" distR="0" wp14:anchorId="62B1BBD7" wp14:editId="2EAD7BCD">
            <wp:extent cx="2973788" cy="1740915"/>
            <wp:effectExtent l="0" t="0" r="0" b="0"/>
            <wp:docPr id="55340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06647" name=""/>
                    <pic:cNvPicPr/>
                  </pic:nvPicPr>
                  <pic:blipFill>
                    <a:blip r:embed="rId16"/>
                    <a:stretch>
                      <a:fillRect/>
                    </a:stretch>
                  </pic:blipFill>
                  <pic:spPr>
                    <a:xfrm>
                      <a:off x="0" y="0"/>
                      <a:ext cx="2978432" cy="1743634"/>
                    </a:xfrm>
                    <a:prstGeom prst="rect">
                      <a:avLst/>
                    </a:prstGeom>
                  </pic:spPr>
                </pic:pic>
              </a:graphicData>
            </a:graphic>
          </wp:inline>
        </w:drawing>
      </w:r>
    </w:p>
    <w:p w14:paraId="60463CD4" w14:textId="7979D776" w:rsidR="002E0540" w:rsidRDefault="005934B2" w:rsidP="00BB0C46">
      <w:r w:rsidRPr="005934B2">
        <w:t>We're going to transform</w:t>
      </w:r>
      <w:r w:rsidR="000556BF">
        <w:t xml:space="preserve"> </w:t>
      </w:r>
      <w:r w:rsidRPr="005934B2">
        <w:t>it.</w:t>
      </w:r>
      <w:r>
        <w:t xml:space="preserve"> </w:t>
      </w:r>
      <w:r w:rsidRPr="005934B2">
        <w:t>So it's in place as a hat.</w:t>
      </w:r>
    </w:p>
    <w:p w14:paraId="75EDE164" w14:textId="231B573D" w:rsidR="00F45A6B" w:rsidRDefault="00F45A6B" w:rsidP="00F45A6B">
      <w:r>
        <w:t>Press G and z to move it up and now we place it above the Suzzane</w:t>
      </w:r>
      <w:r w:rsidR="00196604">
        <w:t xml:space="preserve"> now our scene  will look like below</w:t>
      </w:r>
    </w:p>
    <w:p w14:paraId="5BCA0531" w14:textId="25AB76C6" w:rsidR="00196604" w:rsidRDefault="00196604" w:rsidP="00196604">
      <w:pPr>
        <w:jc w:val="center"/>
      </w:pPr>
      <w:r w:rsidRPr="00196604">
        <w:rPr>
          <w:noProof/>
        </w:rPr>
        <w:lastRenderedPageBreak/>
        <w:drawing>
          <wp:inline distT="0" distB="0" distL="0" distR="0" wp14:anchorId="3DF8542F" wp14:editId="63369960">
            <wp:extent cx="2282024" cy="2867412"/>
            <wp:effectExtent l="0" t="0" r="4445" b="0"/>
            <wp:docPr id="179937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74014" name=""/>
                    <pic:cNvPicPr/>
                  </pic:nvPicPr>
                  <pic:blipFill>
                    <a:blip r:embed="rId17"/>
                    <a:stretch>
                      <a:fillRect/>
                    </a:stretch>
                  </pic:blipFill>
                  <pic:spPr>
                    <a:xfrm>
                      <a:off x="0" y="0"/>
                      <a:ext cx="2285249" cy="2871464"/>
                    </a:xfrm>
                    <a:prstGeom prst="rect">
                      <a:avLst/>
                    </a:prstGeom>
                  </pic:spPr>
                </pic:pic>
              </a:graphicData>
            </a:graphic>
          </wp:inline>
        </w:drawing>
      </w:r>
    </w:p>
    <w:p w14:paraId="48AC19AC" w14:textId="200DB03F" w:rsidR="0055027E" w:rsidRDefault="0055027E" w:rsidP="00196604">
      <w:r w:rsidRPr="0055027E">
        <w:t xml:space="preserve">You can press </w:t>
      </w:r>
      <w:r>
        <w:t>3 in numpad</w:t>
      </w:r>
      <w:r w:rsidRPr="0055027E">
        <w:t xml:space="preserve"> to look at Suzanne and orthographic side view</w:t>
      </w:r>
      <w:r>
        <w:t xml:space="preserve"> as shown below</w:t>
      </w:r>
    </w:p>
    <w:p w14:paraId="52D0B293" w14:textId="32BE93CB" w:rsidR="0055027E" w:rsidRDefault="0055027E" w:rsidP="0055027E">
      <w:pPr>
        <w:jc w:val="center"/>
      </w:pPr>
      <w:r w:rsidRPr="0055027E">
        <w:rPr>
          <w:noProof/>
        </w:rPr>
        <w:drawing>
          <wp:inline distT="0" distB="0" distL="0" distR="0" wp14:anchorId="5438AB4F" wp14:editId="0A6D1B37">
            <wp:extent cx="2067339" cy="2805325"/>
            <wp:effectExtent l="0" t="0" r="9525" b="0"/>
            <wp:docPr id="200542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24556" name=""/>
                    <pic:cNvPicPr/>
                  </pic:nvPicPr>
                  <pic:blipFill>
                    <a:blip r:embed="rId18"/>
                    <a:stretch>
                      <a:fillRect/>
                    </a:stretch>
                  </pic:blipFill>
                  <pic:spPr>
                    <a:xfrm>
                      <a:off x="0" y="0"/>
                      <a:ext cx="2070795" cy="2810014"/>
                    </a:xfrm>
                    <a:prstGeom prst="rect">
                      <a:avLst/>
                    </a:prstGeom>
                  </pic:spPr>
                </pic:pic>
              </a:graphicData>
            </a:graphic>
          </wp:inline>
        </w:drawing>
      </w:r>
    </w:p>
    <w:p w14:paraId="40495B41" w14:textId="5C9C0473" w:rsidR="0050664D" w:rsidRDefault="000F0A5A" w:rsidP="0055027E">
      <w:r w:rsidRPr="000F0A5A">
        <w:t>And this will give us a view exactly from the side.</w:t>
      </w:r>
      <w:r w:rsidR="00045C1C" w:rsidRPr="00045C1C">
        <w:t xml:space="preserve"> And the nice thing about orthographic views is now when I press G, </w:t>
      </w:r>
      <w:r w:rsidR="007B1BC3">
        <w:t>we</w:t>
      </w:r>
      <w:r w:rsidR="00045C1C" w:rsidRPr="00045C1C">
        <w:t xml:space="preserve"> don't have to press</w:t>
      </w:r>
      <w:r w:rsidR="003A7012">
        <w:t xml:space="preserve"> </w:t>
      </w:r>
      <w:r w:rsidR="007B1BC3" w:rsidRPr="007B1BC3">
        <w:t>shift</w:t>
      </w:r>
      <w:r w:rsidR="003A7012">
        <w:t xml:space="preserve"> +</w:t>
      </w:r>
      <w:r w:rsidR="007B1BC3" w:rsidRPr="007B1BC3">
        <w:t xml:space="preserve"> </w:t>
      </w:r>
      <w:r w:rsidR="007B1BC3">
        <w:t>x</w:t>
      </w:r>
      <w:r w:rsidR="007B1BC3" w:rsidRPr="007B1BC3">
        <w:t xml:space="preserve"> in this case to lock the x value because we are viewing it exactly from the side.</w:t>
      </w:r>
      <w:r w:rsidR="00362CD8">
        <w:t xml:space="preserve"> You still can move G along the axis but will it </w:t>
      </w:r>
      <w:r w:rsidR="00500D40">
        <w:t xml:space="preserve">movement </w:t>
      </w:r>
      <w:r w:rsidR="00362CD8">
        <w:t>be visible the action you are performing depend on how you are viewing the object</w:t>
      </w:r>
      <w:r w:rsidR="00500D40">
        <w:t xml:space="preserve"> for example you will not be able to view x movement if you see form the side</w:t>
      </w:r>
      <w:r w:rsidR="0050664D">
        <w:t xml:space="preserve"> and also if you are moving something with g and seeing it from the side it will move in y and z plane</w:t>
      </w:r>
      <w:r w:rsidR="00D113F5">
        <w:t>.</w:t>
      </w:r>
      <w:r w:rsidR="001A699A" w:rsidRPr="001A699A">
        <w:t xml:space="preserve"> We can hit our well rotate along the x axis if we're on, you know, orthographic view and we can hit</w:t>
      </w:r>
    </w:p>
    <w:p w14:paraId="1167607E" w14:textId="4D8EA0FF" w:rsidR="00D71B08" w:rsidRDefault="00D71B08" w:rsidP="0055027E">
      <w:r>
        <w:t>Noe in our side view we rotate the object along x axis so that it looks like below</w:t>
      </w:r>
    </w:p>
    <w:p w14:paraId="219210B8" w14:textId="3C446B9F" w:rsidR="00D71B08" w:rsidRDefault="003518D2" w:rsidP="003518D2">
      <w:pPr>
        <w:jc w:val="center"/>
      </w:pPr>
      <w:r w:rsidRPr="003518D2">
        <w:rPr>
          <w:noProof/>
        </w:rPr>
        <w:lastRenderedPageBreak/>
        <w:drawing>
          <wp:inline distT="0" distB="0" distL="0" distR="0" wp14:anchorId="27E18D80" wp14:editId="3EB673EC">
            <wp:extent cx="1582309" cy="1829360"/>
            <wp:effectExtent l="0" t="0" r="0" b="0"/>
            <wp:docPr id="11393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00758" name=""/>
                    <pic:cNvPicPr/>
                  </pic:nvPicPr>
                  <pic:blipFill>
                    <a:blip r:embed="rId19"/>
                    <a:stretch>
                      <a:fillRect/>
                    </a:stretch>
                  </pic:blipFill>
                  <pic:spPr>
                    <a:xfrm>
                      <a:off x="0" y="0"/>
                      <a:ext cx="1586546" cy="1834259"/>
                    </a:xfrm>
                    <a:prstGeom prst="rect">
                      <a:avLst/>
                    </a:prstGeom>
                  </pic:spPr>
                </pic:pic>
              </a:graphicData>
            </a:graphic>
          </wp:inline>
        </w:drawing>
      </w:r>
    </w:p>
    <w:p w14:paraId="15EF0D0B" w14:textId="350839B7" w:rsidR="003518D2" w:rsidRDefault="0067743A" w:rsidP="003518D2">
      <w:r w:rsidRPr="0067743A">
        <w:t>we can hit</w:t>
      </w:r>
      <w:r>
        <w:t xml:space="preserve"> </w:t>
      </w:r>
      <w:r w:rsidRPr="0067743A">
        <w:t>scale until it's roughly where we want it.</w:t>
      </w:r>
      <w:r>
        <w:t>(we basically make it look smaller). Now it will look like below</w:t>
      </w:r>
    </w:p>
    <w:p w14:paraId="2F5AADF4" w14:textId="14E7B4E4" w:rsidR="0067743A" w:rsidRDefault="00132DF7" w:rsidP="0067743A">
      <w:pPr>
        <w:jc w:val="center"/>
      </w:pPr>
      <w:r w:rsidRPr="00132DF7">
        <w:rPr>
          <w:noProof/>
        </w:rPr>
        <w:drawing>
          <wp:inline distT="0" distB="0" distL="0" distR="0" wp14:anchorId="1813502B" wp14:editId="2CDCE819">
            <wp:extent cx="1518699" cy="2021558"/>
            <wp:effectExtent l="0" t="0" r="5715" b="0"/>
            <wp:docPr id="18764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38745" name=""/>
                    <pic:cNvPicPr/>
                  </pic:nvPicPr>
                  <pic:blipFill>
                    <a:blip r:embed="rId20"/>
                    <a:stretch>
                      <a:fillRect/>
                    </a:stretch>
                  </pic:blipFill>
                  <pic:spPr>
                    <a:xfrm>
                      <a:off x="0" y="0"/>
                      <a:ext cx="1525963" cy="2031227"/>
                    </a:xfrm>
                    <a:prstGeom prst="rect">
                      <a:avLst/>
                    </a:prstGeom>
                  </pic:spPr>
                </pic:pic>
              </a:graphicData>
            </a:graphic>
          </wp:inline>
        </w:drawing>
      </w:r>
    </w:p>
    <w:p w14:paraId="4B17E23B" w14:textId="7FCA19CF" w:rsidR="00132DF7" w:rsidRDefault="00D95D47" w:rsidP="00132DF7">
      <w:r w:rsidRPr="00D95D47">
        <w:t>Blender is always going to add new objects wherever this 3D cursor is. 3D cursor is this crosshair icon right here</w:t>
      </w:r>
      <w:r w:rsidR="007D2DBF">
        <w:t xml:space="preserve"> as ,marked below</w:t>
      </w:r>
    </w:p>
    <w:p w14:paraId="481456CA" w14:textId="43BAFEB8" w:rsidR="007D2DBF" w:rsidRDefault="00324F9F" w:rsidP="007D2DBF">
      <w:pPr>
        <w:jc w:val="center"/>
      </w:pPr>
      <w:r w:rsidRPr="00324F9F">
        <w:rPr>
          <w:noProof/>
        </w:rPr>
        <w:drawing>
          <wp:inline distT="0" distB="0" distL="0" distR="0" wp14:anchorId="77CAADE2" wp14:editId="72001446">
            <wp:extent cx="1550505" cy="1758976"/>
            <wp:effectExtent l="0" t="0" r="0" b="0"/>
            <wp:docPr id="139887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79565" name=""/>
                    <pic:cNvPicPr/>
                  </pic:nvPicPr>
                  <pic:blipFill>
                    <a:blip r:embed="rId21"/>
                    <a:stretch>
                      <a:fillRect/>
                    </a:stretch>
                  </pic:blipFill>
                  <pic:spPr>
                    <a:xfrm>
                      <a:off x="0" y="0"/>
                      <a:ext cx="1552467" cy="1761201"/>
                    </a:xfrm>
                    <a:prstGeom prst="rect">
                      <a:avLst/>
                    </a:prstGeom>
                  </pic:spPr>
                </pic:pic>
              </a:graphicData>
            </a:graphic>
          </wp:inline>
        </w:drawing>
      </w:r>
    </w:p>
    <w:p w14:paraId="553EA113" w14:textId="7E1D14B5" w:rsidR="0022295F" w:rsidRPr="0022295F" w:rsidRDefault="009D1B53" w:rsidP="0022295F">
      <w:r w:rsidRPr="009D1B53">
        <w:t xml:space="preserve">So by default, the 3D cursor is in the </w:t>
      </w:r>
      <w:proofErr w:type="spellStart"/>
      <w:r w:rsidRPr="009D1B53">
        <w:t>center</w:t>
      </w:r>
      <w:proofErr w:type="spellEnd"/>
      <w:r w:rsidRPr="009D1B53">
        <w:t xml:space="preserve"> of the world at 000</w:t>
      </w:r>
      <w:r w:rsidR="00D31F48">
        <w:t>(</w:t>
      </w:r>
      <w:proofErr w:type="spellStart"/>
      <w:r w:rsidR="00D31F48">
        <w:t>x,y,z</w:t>
      </w:r>
      <w:proofErr w:type="spellEnd"/>
      <w:r w:rsidR="00D31F48">
        <w:t>)</w:t>
      </w:r>
      <w:r w:rsidRPr="009D1B53">
        <w:t>.</w:t>
      </w:r>
      <w:r w:rsidR="007A3B4B" w:rsidRPr="007A3B4B">
        <w:t xml:space="preserve"> We can add </w:t>
      </w:r>
      <w:r w:rsidR="007A3B4B">
        <w:t>new objects</w:t>
      </w:r>
      <w:r w:rsidR="007A3B4B" w:rsidRPr="007A3B4B">
        <w:t xml:space="preserve"> wherever we want in the scene by moving the 3D cursor.</w:t>
      </w:r>
      <w:r w:rsidR="0022295F">
        <w:t xml:space="preserve"> </w:t>
      </w:r>
      <w:bookmarkStart w:id="1" w:name="_Hlk202041953"/>
      <w:r w:rsidR="0022295F" w:rsidRPr="0022295F">
        <w:t xml:space="preserve">So we can </w:t>
      </w:r>
      <w:r w:rsidR="0022295F">
        <w:t xml:space="preserve">move a 3D cursor </w:t>
      </w:r>
      <w:r w:rsidR="0022295F" w:rsidRPr="0022295F">
        <w:t xml:space="preserve"> by holding </w:t>
      </w:r>
      <w:r w:rsidR="0022295F" w:rsidRPr="0022295F">
        <w:rPr>
          <w:b/>
          <w:bCs/>
        </w:rPr>
        <w:t>shift</w:t>
      </w:r>
      <w:r w:rsidR="0022295F" w:rsidRPr="0022295F">
        <w:t xml:space="preserve"> in the viewport and </w:t>
      </w:r>
      <w:r w:rsidR="0022295F" w:rsidRPr="0022295F">
        <w:rPr>
          <w:b/>
          <w:bCs/>
        </w:rPr>
        <w:t>right clicking</w:t>
      </w:r>
      <w:r w:rsidR="0022295F" w:rsidRPr="0022295F">
        <w:t xml:space="preserve"> anywhere else in the screen to</w:t>
      </w:r>
      <w:r w:rsidR="0022295F">
        <w:t xml:space="preserve"> s</w:t>
      </w:r>
      <w:r w:rsidR="0022295F" w:rsidRPr="0022295F">
        <w:t>nap the 3D cursor to a new location</w:t>
      </w:r>
      <w:bookmarkStart w:id="2" w:name="_Hlk202042814"/>
      <w:r w:rsidR="002C0FEC">
        <w:t>(</w:t>
      </w:r>
      <w:r w:rsidR="00BB2AC2">
        <w:t xml:space="preserve"> </w:t>
      </w:r>
      <w:r w:rsidR="002C0FEC">
        <w:t>maybe according to the plain you are seeing from and if r</w:t>
      </w:r>
      <w:r w:rsidR="00B76163">
        <w:t>i</w:t>
      </w:r>
      <w:r w:rsidR="002C0FEC">
        <w:t>ght click on that object then it get a</w:t>
      </w:r>
      <w:r w:rsidR="00BB2AC2">
        <w:t>ttached to that area of the object</w:t>
      </w:r>
      <w:r w:rsidR="002C0FEC">
        <w:t xml:space="preserve"> </w:t>
      </w:r>
      <w:bookmarkEnd w:id="2"/>
      <w:r w:rsidR="002C0FEC">
        <w:t>)</w:t>
      </w:r>
      <w:r w:rsidR="0022295F" w:rsidRPr="0022295F">
        <w:t>.</w:t>
      </w:r>
      <w:bookmarkEnd w:id="1"/>
    </w:p>
    <w:p w14:paraId="09C292F9" w14:textId="77777777" w:rsidR="008752EE" w:rsidRDefault="008752EE" w:rsidP="008752EE">
      <w:r>
        <w:t>Suppose we move the 3d cursor as shown below</w:t>
      </w:r>
    </w:p>
    <w:p w14:paraId="088D229E" w14:textId="77777777" w:rsidR="008752EE" w:rsidRDefault="008752EE" w:rsidP="008752EE">
      <w:pPr>
        <w:jc w:val="center"/>
      </w:pPr>
      <w:r w:rsidRPr="009F35D4">
        <w:rPr>
          <w:noProof/>
        </w:rPr>
        <w:lastRenderedPageBreak/>
        <w:drawing>
          <wp:inline distT="0" distB="0" distL="0" distR="0" wp14:anchorId="1EE009AA" wp14:editId="13DF8186">
            <wp:extent cx="3553321" cy="2705478"/>
            <wp:effectExtent l="0" t="0" r="9525" b="0"/>
            <wp:docPr id="74516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8302" name=""/>
                    <pic:cNvPicPr/>
                  </pic:nvPicPr>
                  <pic:blipFill>
                    <a:blip r:embed="rId22"/>
                    <a:stretch>
                      <a:fillRect/>
                    </a:stretch>
                  </pic:blipFill>
                  <pic:spPr>
                    <a:xfrm>
                      <a:off x="0" y="0"/>
                      <a:ext cx="3553321" cy="2705478"/>
                    </a:xfrm>
                    <a:prstGeom prst="rect">
                      <a:avLst/>
                    </a:prstGeom>
                  </pic:spPr>
                </pic:pic>
              </a:graphicData>
            </a:graphic>
          </wp:inline>
        </w:drawing>
      </w:r>
    </w:p>
    <w:p w14:paraId="2975B7CE" w14:textId="77777777" w:rsidR="008752EE" w:rsidRDefault="008752EE" w:rsidP="008752EE">
      <w:r>
        <w:t>Now if we add a mesh then it will appear here as shown below</w:t>
      </w:r>
    </w:p>
    <w:p w14:paraId="24191A5A" w14:textId="77777777" w:rsidR="008752EE" w:rsidRDefault="008752EE" w:rsidP="008752EE">
      <w:pPr>
        <w:jc w:val="center"/>
      </w:pPr>
      <w:r>
        <w:br/>
      </w:r>
      <w:r w:rsidRPr="007C34CE">
        <w:rPr>
          <w:noProof/>
        </w:rPr>
        <w:drawing>
          <wp:inline distT="0" distB="0" distL="0" distR="0" wp14:anchorId="00789F17" wp14:editId="2E7BEBAE">
            <wp:extent cx="3514477" cy="2432474"/>
            <wp:effectExtent l="0" t="0" r="0" b="6350"/>
            <wp:docPr id="137342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24267" name=""/>
                    <pic:cNvPicPr/>
                  </pic:nvPicPr>
                  <pic:blipFill>
                    <a:blip r:embed="rId23"/>
                    <a:stretch>
                      <a:fillRect/>
                    </a:stretch>
                  </pic:blipFill>
                  <pic:spPr>
                    <a:xfrm>
                      <a:off x="0" y="0"/>
                      <a:ext cx="3521780" cy="2437529"/>
                    </a:xfrm>
                    <a:prstGeom prst="rect">
                      <a:avLst/>
                    </a:prstGeom>
                  </pic:spPr>
                </pic:pic>
              </a:graphicData>
            </a:graphic>
          </wp:inline>
        </w:drawing>
      </w:r>
    </w:p>
    <w:p w14:paraId="5AE6DC7D" w14:textId="4CD10873" w:rsidR="0022295F" w:rsidRDefault="008752EE" w:rsidP="008752EE">
      <w:r w:rsidRPr="0071631A">
        <w:t>if you've moved the 3D cursor and you want to get it back to the world origin. Exactly.</w:t>
      </w:r>
      <w:r w:rsidRPr="00367C09">
        <w:t xml:space="preserve"> Simply hold shift and press C on the keyboard.</w:t>
      </w:r>
      <w:r>
        <w:t xml:space="preserve"> </w:t>
      </w:r>
      <w:r w:rsidRPr="00F40F8A">
        <w:t>Added it over here</w:t>
      </w:r>
      <w:r w:rsidR="00C70FFA">
        <w:t xml:space="preserve">. </w:t>
      </w:r>
      <w:r w:rsidR="00C70FFA" w:rsidRPr="00F40F8A">
        <w:t>if you've moved the 3D cursor and you want to get it back to the world origin.</w:t>
      </w:r>
      <w:r w:rsidR="00C70FFA">
        <w:t xml:space="preserve"> </w:t>
      </w:r>
      <w:r w:rsidR="00C70FFA" w:rsidRPr="00F40F8A">
        <w:t>Exactly.</w:t>
      </w:r>
      <w:r w:rsidR="00C70FFA">
        <w:t xml:space="preserve"> </w:t>
      </w:r>
      <w:r w:rsidR="00C70FFA" w:rsidRPr="00F40F8A">
        <w:t xml:space="preserve">Simply hold </w:t>
      </w:r>
      <w:r w:rsidR="00C70FFA" w:rsidRPr="00F40F8A">
        <w:rPr>
          <w:b/>
          <w:bCs/>
        </w:rPr>
        <w:t>shift</w:t>
      </w:r>
      <w:r w:rsidR="00C70FFA" w:rsidRPr="00F40F8A">
        <w:t xml:space="preserve"> and press </w:t>
      </w:r>
      <w:r w:rsidR="00C70FFA" w:rsidRPr="00F40F8A">
        <w:rPr>
          <w:b/>
          <w:bCs/>
        </w:rPr>
        <w:t xml:space="preserve">C </w:t>
      </w:r>
      <w:r w:rsidR="00C70FFA" w:rsidRPr="00F40F8A">
        <w:t>on the keyboard.</w:t>
      </w:r>
      <w:r w:rsidR="005F33FD" w:rsidRPr="005F33FD">
        <w:rPr>
          <w:rFonts w:ascii="Times New Roman" w:eastAsia="Times New Roman" w:hAnsi="Times New Roman" w:cs="Times New Roman"/>
          <w:kern w:val="0"/>
          <w:sz w:val="24"/>
          <w:szCs w:val="24"/>
          <w:lang w:eastAsia="en-IN"/>
          <w14:ligatures w14:val="none"/>
        </w:rPr>
        <w:t xml:space="preserve"> </w:t>
      </w:r>
      <w:r w:rsidR="005F33FD" w:rsidRPr="005F33FD">
        <w:t>This will snap the 3D cursor back to the origin and also reset the camera's zoom so that you'll be focused</w:t>
      </w:r>
      <w:r w:rsidR="008E05A2">
        <w:t xml:space="preserve"> </w:t>
      </w:r>
      <w:r w:rsidR="005F33FD" w:rsidRPr="005F33FD">
        <w:t>on the world origin.</w:t>
      </w:r>
      <w:r w:rsidR="004D43C0">
        <w:t xml:space="preserve"> </w:t>
      </w:r>
      <w:r w:rsidR="004D43C0" w:rsidRPr="005F33FD">
        <w:t>This will snap the 3D cursor back to the origin and also reset the camera's zoom</w:t>
      </w:r>
      <w:r w:rsidR="009E221A" w:rsidRPr="009E221A">
        <w:t xml:space="preserve"> </w:t>
      </w:r>
      <w:r w:rsidR="009E221A">
        <w:t>if you are seeing it from far away</w:t>
      </w:r>
      <w:r w:rsidR="009E221A" w:rsidRPr="005F33FD">
        <w:t xml:space="preserve"> </w:t>
      </w:r>
      <w:r w:rsidR="009E221A">
        <w:t>or very</w:t>
      </w:r>
      <w:r w:rsidR="004D43C0" w:rsidRPr="005F33FD">
        <w:t xml:space="preserve"> so that you'll be focused</w:t>
      </w:r>
      <w:r w:rsidR="004D43C0">
        <w:t xml:space="preserve"> </w:t>
      </w:r>
      <w:r w:rsidR="004D43C0" w:rsidRPr="005F33FD">
        <w:t>on the world origin.</w:t>
      </w:r>
    </w:p>
    <w:p w14:paraId="2E7F6D68" w14:textId="220DD7B6" w:rsidR="00406177" w:rsidRDefault="00C21616" w:rsidP="00C21616">
      <w:pPr>
        <w:jc w:val="center"/>
      </w:pPr>
      <w:r>
        <w:t>7:00</w:t>
      </w:r>
    </w:p>
    <w:p w14:paraId="6ACD04E0" w14:textId="2E30C0D7" w:rsidR="00C531E5" w:rsidRPr="00C531E5" w:rsidRDefault="00C531E5" w:rsidP="00C531E5">
      <w:bookmarkStart w:id="3" w:name="_Hlk202296274"/>
      <w:r w:rsidRPr="00C531E5">
        <w:t>This is handy.</w:t>
      </w:r>
      <w:r w:rsidR="0081127D">
        <w:t xml:space="preserve"> </w:t>
      </w:r>
      <w:r w:rsidRPr="00C531E5">
        <w:t xml:space="preserve">Sometimes you may accidentally move, you </w:t>
      </w:r>
      <w:r w:rsidR="00B30C5C">
        <w:t xml:space="preserve">don’t </w:t>
      </w:r>
      <w:r w:rsidRPr="00C531E5">
        <w:t>know your view way out and way back</w:t>
      </w:r>
      <w:r w:rsidR="00903084">
        <w:t xml:space="preserve"> like below</w:t>
      </w:r>
      <w:r w:rsidRPr="00C531E5">
        <w:t xml:space="preserve"> and you're like, Oh </w:t>
      </w:r>
      <w:proofErr w:type="spellStart"/>
      <w:r w:rsidRPr="00C531E5">
        <w:t>no,I</w:t>
      </w:r>
      <w:proofErr w:type="spellEnd"/>
      <w:r w:rsidRPr="00C531E5">
        <w:t xml:space="preserve"> need to get back there</w:t>
      </w:r>
      <w:r w:rsidR="008A03E3">
        <w:t>(maybe in the centre or of there is any area</w:t>
      </w:r>
      <w:r w:rsidR="00B74B7C">
        <w:t xml:space="preserve"> where there is mesh object</w:t>
      </w:r>
      <w:r w:rsidR="008A03E3">
        <w:t xml:space="preserve"> </w:t>
      </w:r>
      <w:r w:rsidR="00B74B7C">
        <w:t>(who knows)</w:t>
      </w:r>
      <w:r w:rsidR="008A03E3">
        <w:t>)</w:t>
      </w:r>
      <w:r w:rsidRPr="00C531E5">
        <w:t>.</w:t>
      </w:r>
      <w:r w:rsidR="00A33887">
        <w:t xml:space="preserve"> </w:t>
      </w:r>
      <w:r w:rsidRPr="00C531E5">
        <w:t xml:space="preserve">Just hold </w:t>
      </w:r>
      <w:r w:rsidRPr="00C531E5">
        <w:rPr>
          <w:b/>
          <w:bCs/>
        </w:rPr>
        <w:t>shift</w:t>
      </w:r>
      <w:r w:rsidRPr="00C531E5">
        <w:t xml:space="preserve"> and press </w:t>
      </w:r>
      <w:r w:rsidRPr="00C531E5">
        <w:rPr>
          <w:b/>
          <w:bCs/>
        </w:rPr>
        <w:t>C</w:t>
      </w:r>
      <w:r w:rsidRPr="00C531E5">
        <w:t xml:space="preserve"> and it'll snap you back to the original.</w:t>
      </w:r>
    </w:p>
    <w:bookmarkEnd w:id="3"/>
    <w:p w14:paraId="4953ED8F" w14:textId="37B97077" w:rsidR="00C21616" w:rsidRDefault="00B74B7C" w:rsidP="00B74B7C">
      <w:pPr>
        <w:jc w:val="center"/>
      </w:pPr>
      <w:r w:rsidRPr="00B74B7C">
        <w:rPr>
          <w:noProof/>
        </w:rPr>
        <w:lastRenderedPageBreak/>
        <w:drawing>
          <wp:inline distT="0" distB="0" distL="0" distR="0" wp14:anchorId="601C504F" wp14:editId="26FBB41A">
            <wp:extent cx="5731510" cy="4151630"/>
            <wp:effectExtent l="0" t="0" r="2540" b="1270"/>
            <wp:docPr id="197506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65081" name=""/>
                    <pic:cNvPicPr/>
                  </pic:nvPicPr>
                  <pic:blipFill>
                    <a:blip r:embed="rId24"/>
                    <a:stretch>
                      <a:fillRect/>
                    </a:stretch>
                  </pic:blipFill>
                  <pic:spPr>
                    <a:xfrm>
                      <a:off x="0" y="0"/>
                      <a:ext cx="5731510" cy="4151630"/>
                    </a:xfrm>
                    <a:prstGeom prst="rect">
                      <a:avLst/>
                    </a:prstGeom>
                  </pic:spPr>
                </pic:pic>
              </a:graphicData>
            </a:graphic>
          </wp:inline>
        </w:drawing>
      </w:r>
    </w:p>
    <w:p w14:paraId="2C22EDD7" w14:textId="29338875" w:rsidR="00903084" w:rsidRDefault="00903084" w:rsidP="00903084">
      <w:r>
        <w:t xml:space="preserve"> </w:t>
      </w:r>
      <w:r w:rsidRPr="00903084">
        <w:t>you can easily duplicate any object you've added to the viewport by selecting the object</w:t>
      </w:r>
      <w:r>
        <w:t xml:space="preserve"> </w:t>
      </w:r>
      <w:r w:rsidRPr="00903084">
        <w:t xml:space="preserve">and pressing </w:t>
      </w:r>
      <w:r w:rsidRPr="00903084">
        <w:rPr>
          <w:b/>
          <w:bCs/>
        </w:rPr>
        <w:t>shift</w:t>
      </w:r>
      <w:r>
        <w:t xml:space="preserve"> a</w:t>
      </w:r>
      <w:r w:rsidRPr="00903084">
        <w:t xml:space="preserve">nd then </w:t>
      </w:r>
      <w:r w:rsidRPr="00903084">
        <w:rPr>
          <w:b/>
          <w:bCs/>
        </w:rPr>
        <w:t>d</w:t>
      </w:r>
      <w:r w:rsidRPr="00903084">
        <w:t>.</w:t>
      </w:r>
      <w:r>
        <w:t xml:space="preserve"> </w:t>
      </w:r>
      <w:r w:rsidRPr="00903084">
        <w:t>And moving it out</w:t>
      </w:r>
      <w:r>
        <w:t>(</w:t>
      </w:r>
      <w:r w:rsidR="003E1049">
        <w:t xml:space="preserve"> </w:t>
      </w:r>
      <w:r>
        <w:t>you will be moved )</w:t>
      </w:r>
      <w:r w:rsidRPr="00903084">
        <w:t xml:space="preserve"> and clicking to confirming the new position.</w:t>
      </w:r>
      <w:r w:rsidR="00586C1F">
        <w:t xml:space="preserve"> </w:t>
      </w:r>
    </w:p>
    <w:p w14:paraId="40BC4168" w14:textId="357E73B6" w:rsidR="003942EB" w:rsidRDefault="003942EB" w:rsidP="00903084">
      <w:r>
        <w:t xml:space="preserve">By this way we duplicate the cube in our viewport </w:t>
      </w:r>
    </w:p>
    <w:p w14:paraId="40B8D39D" w14:textId="7C435A56" w:rsidR="003942EB" w:rsidRPr="003942EB" w:rsidRDefault="003942EB" w:rsidP="003942EB">
      <w:pPr>
        <w:jc w:val="center"/>
        <w:rPr>
          <w:b/>
          <w:bCs/>
        </w:rPr>
      </w:pPr>
      <w:r w:rsidRPr="003942EB">
        <w:rPr>
          <w:b/>
          <w:bCs/>
        </w:rPr>
        <w:t xml:space="preserve">Before duplicating </w:t>
      </w:r>
    </w:p>
    <w:p w14:paraId="3CB31AEA" w14:textId="7903B125" w:rsidR="003942EB" w:rsidRDefault="003942EB" w:rsidP="003942EB">
      <w:pPr>
        <w:jc w:val="center"/>
      </w:pPr>
      <w:r w:rsidRPr="003942EB">
        <w:rPr>
          <w:noProof/>
        </w:rPr>
        <w:drawing>
          <wp:inline distT="0" distB="0" distL="0" distR="0" wp14:anchorId="1DAFC038" wp14:editId="12909D26">
            <wp:extent cx="2699308" cy="2394634"/>
            <wp:effectExtent l="0" t="0" r="6350" b="5715"/>
            <wp:docPr id="197469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92628" name=""/>
                    <pic:cNvPicPr/>
                  </pic:nvPicPr>
                  <pic:blipFill>
                    <a:blip r:embed="rId25"/>
                    <a:stretch>
                      <a:fillRect/>
                    </a:stretch>
                  </pic:blipFill>
                  <pic:spPr>
                    <a:xfrm>
                      <a:off x="0" y="0"/>
                      <a:ext cx="2704347" cy="2399104"/>
                    </a:xfrm>
                    <a:prstGeom prst="rect">
                      <a:avLst/>
                    </a:prstGeom>
                  </pic:spPr>
                </pic:pic>
              </a:graphicData>
            </a:graphic>
          </wp:inline>
        </w:drawing>
      </w:r>
    </w:p>
    <w:p w14:paraId="14B3A082" w14:textId="67E42700" w:rsidR="003942EB" w:rsidRPr="003942EB" w:rsidRDefault="003942EB" w:rsidP="003942EB">
      <w:pPr>
        <w:jc w:val="center"/>
        <w:rPr>
          <w:b/>
          <w:bCs/>
        </w:rPr>
      </w:pPr>
      <w:r w:rsidRPr="003942EB">
        <w:rPr>
          <w:b/>
          <w:bCs/>
        </w:rPr>
        <w:t xml:space="preserve">After duplicating </w:t>
      </w:r>
    </w:p>
    <w:p w14:paraId="78C0FB4D" w14:textId="7137A62B" w:rsidR="003942EB" w:rsidRDefault="003942EB" w:rsidP="003942EB">
      <w:pPr>
        <w:jc w:val="center"/>
      </w:pPr>
      <w:r w:rsidRPr="003942EB">
        <w:rPr>
          <w:noProof/>
        </w:rPr>
        <w:lastRenderedPageBreak/>
        <w:drawing>
          <wp:inline distT="0" distB="0" distL="0" distR="0" wp14:anchorId="7EEEBE19" wp14:editId="134DB1EF">
            <wp:extent cx="2845613" cy="2950763"/>
            <wp:effectExtent l="0" t="0" r="0" b="2540"/>
            <wp:docPr id="178045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2678" name=""/>
                    <pic:cNvPicPr/>
                  </pic:nvPicPr>
                  <pic:blipFill>
                    <a:blip r:embed="rId26"/>
                    <a:stretch>
                      <a:fillRect/>
                    </a:stretch>
                  </pic:blipFill>
                  <pic:spPr>
                    <a:xfrm>
                      <a:off x="0" y="0"/>
                      <a:ext cx="2855126" cy="2960628"/>
                    </a:xfrm>
                    <a:prstGeom prst="rect">
                      <a:avLst/>
                    </a:prstGeom>
                  </pic:spPr>
                </pic:pic>
              </a:graphicData>
            </a:graphic>
          </wp:inline>
        </w:drawing>
      </w:r>
    </w:p>
    <w:p w14:paraId="3FBC74BB" w14:textId="1E3B3D57" w:rsidR="00D65872" w:rsidRDefault="00C95108" w:rsidP="00D65872">
      <w:r>
        <w:t xml:space="preserve">Now you can see </w:t>
      </w:r>
      <w:r w:rsidR="003F3527">
        <w:t>that</w:t>
      </w:r>
      <w:r w:rsidR="00EC4361">
        <w:t xml:space="preserve"> after positioning</w:t>
      </w:r>
      <w:r w:rsidR="003F3527">
        <w:t xml:space="preserve"> in above we have duplicated the cube as </w:t>
      </w:r>
      <w:r w:rsidR="00CD567E">
        <w:t>selected</w:t>
      </w:r>
      <w:r w:rsidR="003F3527">
        <w:t xml:space="preserve"> above</w:t>
      </w:r>
      <w:r w:rsidR="00117672">
        <w:t xml:space="preserve"> </w:t>
      </w:r>
      <w:r w:rsidR="00117672" w:rsidRPr="00117672">
        <w:t>You can duplicate along a single axis using the same principle of moving along an axis that we just</w:t>
      </w:r>
      <w:r w:rsidR="00117672">
        <w:t xml:space="preserve"> </w:t>
      </w:r>
      <w:r w:rsidR="00117672" w:rsidRPr="00117672">
        <w:t>went over with the transforms.</w:t>
      </w:r>
      <w:r w:rsidR="00D65872" w:rsidRPr="00D65872">
        <w:rPr>
          <w:rFonts w:ascii="Times New Roman" w:eastAsia="Times New Roman" w:hAnsi="Times New Roman" w:cs="Times New Roman"/>
          <w:kern w:val="0"/>
          <w:sz w:val="24"/>
          <w:szCs w:val="24"/>
          <w:lang w:eastAsia="en-IN"/>
          <w14:ligatures w14:val="none"/>
        </w:rPr>
        <w:t xml:space="preserve"> </w:t>
      </w:r>
      <w:r w:rsidR="00D65872" w:rsidRPr="00D65872">
        <w:t>So you can select an object, you can press hold shift and press D to duplicate it, and then press</w:t>
      </w:r>
      <w:r w:rsidR="00D65872">
        <w:t xml:space="preserve"> </w:t>
      </w:r>
      <w:r w:rsidR="00D65872" w:rsidRPr="00D65872">
        <w:t>Y to move it only along the y axis.</w:t>
      </w:r>
      <w:r w:rsidR="00FB1A97" w:rsidRPr="00FB1A97">
        <w:t xml:space="preserve"> Clicking to confirm as always.</w:t>
      </w:r>
    </w:p>
    <w:p w14:paraId="22D92F7A" w14:textId="0AEC5325" w:rsidR="00FB1A97" w:rsidRDefault="00914035" w:rsidP="00D65872">
      <w:r w:rsidRPr="00914035">
        <w:t>Now, once we start having multiple objects in our scene, we're going to want a way to keep track of</w:t>
      </w:r>
      <w:r w:rsidR="000E7790">
        <w:t>.</w:t>
      </w:r>
      <w:r w:rsidR="000E7790" w:rsidRPr="000E7790">
        <w:t xml:space="preserve"> And we can do this by renaming these objects.</w:t>
      </w:r>
      <w:r w:rsidR="009242F9">
        <w:t xml:space="preserve"> </w:t>
      </w:r>
    </w:p>
    <w:p w14:paraId="7B1A8122" w14:textId="446F1108" w:rsidR="00E86703" w:rsidRDefault="00E86703" w:rsidP="00E86703">
      <w:r w:rsidRPr="00E86703">
        <w:t>We can see the name of every object up here in the outline</w:t>
      </w:r>
      <w:r>
        <w:t>r as marked below</w:t>
      </w:r>
    </w:p>
    <w:p w14:paraId="6DE73067" w14:textId="5AFDDB93" w:rsidR="00E86703" w:rsidRPr="00D65872" w:rsidRDefault="00ED7CCC" w:rsidP="00ED7CCC">
      <w:pPr>
        <w:jc w:val="center"/>
      </w:pPr>
      <w:r w:rsidRPr="00ED7CCC">
        <w:rPr>
          <w:noProof/>
        </w:rPr>
        <w:drawing>
          <wp:inline distT="0" distB="0" distL="0" distR="0" wp14:anchorId="57DD6CF2" wp14:editId="1F177324">
            <wp:extent cx="4308653" cy="3180174"/>
            <wp:effectExtent l="0" t="0" r="0" b="1270"/>
            <wp:docPr id="17617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54921" name=""/>
                    <pic:cNvPicPr/>
                  </pic:nvPicPr>
                  <pic:blipFill>
                    <a:blip r:embed="rId27"/>
                    <a:stretch>
                      <a:fillRect/>
                    </a:stretch>
                  </pic:blipFill>
                  <pic:spPr>
                    <a:xfrm>
                      <a:off x="0" y="0"/>
                      <a:ext cx="4311842" cy="3182528"/>
                    </a:xfrm>
                    <a:prstGeom prst="rect">
                      <a:avLst/>
                    </a:prstGeom>
                  </pic:spPr>
                </pic:pic>
              </a:graphicData>
            </a:graphic>
          </wp:inline>
        </w:drawing>
      </w:r>
    </w:p>
    <w:p w14:paraId="40C372A2" w14:textId="23C5F16F" w:rsidR="007B4E24" w:rsidRDefault="001F7FF9" w:rsidP="008F457F">
      <w:r w:rsidRPr="001F7FF9">
        <w:t>And you'll notice when we start duplicating that blender, adds these suffixes</w:t>
      </w:r>
      <w:r>
        <w:t xml:space="preserve"> as marked 1 above</w:t>
      </w:r>
      <w:r w:rsidR="003F4F7C">
        <w:t xml:space="preserve"> that is .001</w:t>
      </w:r>
      <w:r w:rsidR="00851E13">
        <w:t xml:space="preserve">. </w:t>
      </w:r>
      <w:r w:rsidR="007462F4">
        <w:t xml:space="preserve">and if we duplicate again the cube then the suffix will say </w:t>
      </w:r>
      <w:r w:rsidR="00EB7B19">
        <w:t>.002 and duplicate again and then suffix you will get .003</w:t>
      </w:r>
      <w:r w:rsidR="005054E6">
        <w:t>.</w:t>
      </w:r>
      <w:r w:rsidR="005054E6" w:rsidRPr="005054E6">
        <w:rPr>
          <w:rFonts w:ascii="Times New Roman" w:eastAsia="Times New Roman" w:hAnsi="Times New Roman" w:cs="Times New Roman"/>
          <w:kern w:val="0"/>
          <w:sz w:val="24"/>
          <w:szCs w:val="24"/>
          <w:lang w:eastAsia="en-IN"/>
          <w14:ligatures w14:val="none"/>
        </w:rPr>
        <w:t xml:space="preserve"> </w:t>
      </w:r>
      <w:r w:rsidR="005054E6" w:rsidRPr="005054E6">
        <w:t>this is because no two objects can have the exact</w:t>
      </w:r>
      <w:r w:rsidR="005054E6">
        <w:t xml:space="preserve"> </w:t>
      </w:r>
      <w:r w:rsidR="005054E6" w:rsidRPr="005054E6">
        <w:t>same name in Blender.</w:t>
      </w:r>
      <w:r w:rsidR="00E73CED" w:rsidRPr="00E73CED">
        <w:t xml:space="preserve"> However, if we wanted to name these something other than the default, we can do so by either </w:t>
      </w:r>
      <w:r w:rsidR="00E73CED" w:rsidRPr="00E73CED">
        <w:lastRenderedPageBreak/>
        <w:t>double</w:t>
      </w:r>
      <w:r w:rsidR="00AE2C0D">
        <w:t xml:space="preserve"> </w:t>
      </w:r>
      <w:r w:rsidR="00AE2C0D" w:rsidRPr="00AE2C0D">
        <w:t>clicking this name in the outline or which will bring up an input field.</w:t>
      </w:r>
      <w:r w:rsidR="008F457F" w:rsidRPr="008F457F">
        <w:t xml:space="preserve"> We can type in a name and press enter to confirm it.</w:t>
      </w:r>
      <w:r w:rsidR="008F457F" w:rsidRPr="008F457F">
        <w:rPr>
          <w:rFonts w:ascii="Times New Roman" w:eastAsia="Times New Roman" w:hAnsi="Times New Roman" w:cs="Times New Roman"/>
          <w:kern w:val="0"/>
          <w:sz w:val="24"/>
          <w:szCs w:val="24"/>
          <w:lang w:eastAsia="en-IN"/>
          <w14:ligatures w14:val="none"/>
        </w:rPr>
        <w:t xml:space="preserve"> </w:t>
      </w:r>
      <w:r w:rsidR="008F457F" w:rsidRPr="008F457F">
        <w:t>Or you can do this by</w:t>
      </w:r>
      <w:r w:rsidR="00CE1EEE">
        <w:t xml:space="preserve"> </w:t>
      </w:r>
      <w:r w:rsidR="000C2BE3">
        <w:t>c</w:t>
      </w:r>
      <w:r w:rsidR="008F457F" w:rsidRPr="008F457F">
        <w:t xml:space="preserve">licking the object in the 3D viewport and pressing </w:t>
      </w:r>
      <w:r w:rsidR="008F457F" w:rsidRPr="008F457F">
        <w:rPr>
          <w:b/>
          <w:bCs/>
        </w:rPr>
        <w:t>f</w:t>
      </w:r>
      <w:r w:rsidR="004B0B79" w:rsidRPr="004B0B79">
        <w:rPr>
          <w:b/>
          <w:bCs/>
        </w:rPr>
        <w:t>2</w:t>
      </w:r>
      <w:r w:rsidR="008F457F" w:rsidRPr="008F457F">
        <w:t xml:space="preserve"> on the keyboard which will bring up that same</w:t>
      </w:r>
      <w:r w:rsidR="004B0B79">
        <w:t xml:space="preserve"> input field </w:t>
      </w:r>
      <w:r w:rsidR="007B4E24">
        <w:t>as shown below</w:t>
      </w:r>
    </w:p>
    <w:p w14:paraId="530C7826" w14:textId="4378031B" w:rsidR="001D137C" w:rsidRDefault="001D137C" w:rsidP="008F457F">
      <w:r>
        <w:t xml:space="preserve">So we select the cube </w:t>
      </w:r>
      <w:r w:rsidR="008547D6">
        <w:t xml:space="preserve">and then press </w:t>
      </w:r>
      <w:r w:rsidR="008547D6" w:rsidRPr="001C7BE6">
        <w:rPr>
          <w:b/>
          <w:bCs/>
        </w:rPr>
        <w:t xml:space="preserve">f2 </w:t>
      </w:r>
      <w:r w:rsidR="000019C2">
        <w:t>to rename and now it will look like below</w:t>
      </w:r>
    </w:p>
    <w:p w14:paraId="44EBA4A1" w14:textId="77000BC3" w:rsidR="000019C2" w:rsidRDefault="000019C2" w:rsidP="000019C2">
      <w:pPr>
        <w:jc w:val="center"/>
      </w:pPr>
      <w:r w:rsidRPr="000019C2">
        <w:rPr>
          <w:noProof/>
        </w:rPr>
        <w:drawing>
          <wp:inline distT="0" distB="0" distL="0" distR="0" wp14:anchorId="57D029A8" wp14:editId="67DAE892">
            <wp:extent cx="3867690" cy="2181529"/>
            <wp:effectExtent l="0" t="0" r="0" b="0"/>
            <wp:docPr id="116417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1991" name=""/>
                    <pic:cNvPicPr/>
                  </pic:nvPicPr>
                  <pic:blipFill>
                    <a:blip r:embed="rId28"/>
                    <a:stretch>
                      <a:fillRect/>
                    </a:stretch>
                  </pic:blipFill>
                  <pic:spPr>
                    <a:xfrm>
                      <a:off x="0" y="0"/>
                      <a:ext cx="3867690" cy="2181529"/>
                    </a:xfrm>
                    <a:prstGeom prst="rect">
                      <a:avLst/>
                    </a:prstGeom>
                  </pic:spPr>
                </pic:pic>
              </a:graphicData>
            </a:graphic>
          </wp:inline>
        </w:drawing>
      </w:r>
    </w:p>
    <w:p w14:paraId="63222EC6" w14:textId="77777777" w:rsidR="000019C2" w:rsidRPr="008F457F" w:rsidRDefault="000019C2" w:rsidP="000019C2">
      <w:pPr>
        <w:jc w:val="center"/>
      </w:pPr>
    </w:p>
    <w:p w14:paraId="60633DEE" w14:textId="1C9563C8" w:rsidR="00EB7B19" w:rsidRDefault="00E248FA" w:rsidP="003942EB">
      <w:r>
        <w:t>Type the new name for that mesh objec</w:t>
      </w:r>
      <w:r w:rsidR="007200E2">
        <w:t>t that is in this case that is our cube.</w:t>
      </w:r>
    </w:p>
    <w:p w14:paraId="4718A164" w14:textId="77777777" w:rsidR="0097230F" w:rsidRDefault="0097230F" w:rsidP="0097230F">
      <w:r>
        <w:t>T</w:t>
      </w:r>
      <w:r w:rsidRPr="00E077F2">
        <w:t>o delete an object selected by left clicking and then either hit delete on the keyboard or x which</w:t>
      </w:r>
      <w:r>
        <w:t xml:space="preserve"> </w:t>
      </w:r>
      <w:r w:rsidRPr="00E077F2">
        <w:t>to delete an object selected by left clicking and then either hit delete on the keyboard or</w:t>
      </w:r>
      <w:r>
        <w:t xml:space="preserve"> press</w:t>
      </w:r>
      <w:r w:rsidRPr="00E077F2">
        <w:t xml:space="preserve"> </w:t>
      </w:r>
    </w:p>
    <w:p w14:paraId="16F45ABD" w14:textId="48098AC3" w:rsidR="0097230F" w:rsidRDefault="0097230F" w:rsidP="0097230F">
      <w:r w:rsidRPr="00DB0576">
        <w:rPr>
          <w:b/>
          <w:bCs/>
        </w:rPr>
        <w:t>x</w:t>
      </w:r>
      <w:r w:rsidRPr="00E077F2">
        <w:t xml:space="preserve"> which</w:t>
      </w:r>
      <w:r>
        <w:t xml:space="preserve"> </w:t>
      </w:r>
      <w:r w:rsidRPr="00F121F4">
        <w:t>will bring up this confirm menu</w:t>
      </w:r>
      <w:r>
        <w:t xml:space="preserve"> in which there be two option representing delete and another cancel button click on </w:t>
      </w:r>
      <w:r w:rsidR="009F35DB">
        <w:t>delete</w:t>
      </w:r>
      <w:r>
        <w:t xml:space="preserve"> button </w:t>
      </w:r>
    </w:p>
    <w:p w14:paraId="29DD637E" w14:textId="5BBD8C2D" w:rsidR="0097230F" w:rsidRDefault="009F35DB" w:rsidP="009F35DB">
      <w:pPr>
        <w:jc w:val="center"/>
      </w:pPr>
      <w:r w:rsidRPr="009F35DB">
        <w:rPr>
          <w:noProof/>
        </w:rPr>
        <w:drawing>
          <wp:inline distT="0" distB="0" distL="0" distR="0" wp14:anchorId="11B76FEB" wp14:editId="454D4E7B">
            <wp:extent cx="2857899" cy="2181529"/>
            <wp:effectExtent l="0" t="0" r="0" b="0"/>
            <wp:docPr id="174669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91607" name=""/>
                    <pic:cNvPicPr/>
                  </pic:nvPicPr>
                  <pic:blipFill>
                    <a:blip r:embed="rId29"/>
                    <a:stretch>
                      <a:fillRect/>
                    </a:stretch>
                  </pic:blipFill>
                  <pic:spPr>
                    <a:xfrm>
                      <a:off x="0" y="0"/>
                      <a:ext cx="2857899" cy="2181529"/>
                    </a:xfrm>
                    <a:prstGeom prst="rect">
                      <a:avLst/>
                    </a:prstGeom>
                  </pic:spPr>
                </pic:pic>
              </a:graphicData>
            </a:graphic>
          </wp:inline>
        </w:drawing>
      </w:r>
    </w:p>
    <w:p w14:paraId="67202529" w14:textId="7643ACA6" w:rsidR="007200E2" w:rsidRDefault="007B4DFF" w:rsidP="003942EB">
      <w:bookmarkStart w:id="4" w:name="_Hlk202299582"/>
      <w:r w:rsidRPr="007B4DFF">
        <w:t xml:space="preserve">Note that pressing the </w:t>
      </w:r>
      <w:r w:rsidRPr="007B4DFF">
        <w:rPr>
          <w:b/>
          <w:bCs/>
        </w:rPr>
        <w:t>backspace</w:t>
      </w:r>
      <w:r w:rsidRPr="007B4DFF">
        <w:t xml:space="preserve"> key does not work for this.</w:t>
      </w:r>
      <w:bookmarkEnd w:id="4"/>
      <w:r w:rsidRPr="007B4DFF">
        <w:t xml:space="preserve"> It is only the delete key.</w:t>
      </w:r>
    </w:p>
    <w:p w14:paraId="555C40AC" w14:textId="60A5E39D" w:rsidR="007B4DFF" w:rsidRDefault="0049262D" w:rsidP="003942EB">
      <w:r w:rsidRPr="0049262D">
        <w:rPr>
          <w:b/>
          <w:bCs/>
        </w:rPr>
        <w:t>X</w:t>
      </w:r>
      <w:r>
        <w:t xml:space="preserve"> button is for the deletion after confirmation.</w:t>
      </w:r>
    </w:p>
    <w:p w14:paraId="0008872A" w14:textId="77777777" w:rsidR="00076EB2" w:rsidRDefault="00076EB2" w:rsidP="00076EB2">
      <w:pPr>
        <w:jc w:val="center"/>
      </w:pPr>
      <w:r w:rsidRPr="00373F5B">
        <w:rPr>
          <w:noProof/>
        </w:rPr>
        <w:lastRenderedPageBreak/>
        <w:drawing>
          <wp:inline distT="0" distB="0" distL="0" distR="0" wp14:anchorId="6DB8C540" wp14:editId="64741D49">
            <wp:extent cx="2062480" cy="2222983"/>
            <wp:effectExtent l="0" t="0" r="0" b="6350"/>
            <wp:docPr id="80513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39266" name=""/>
                    <pic:cNvPicPr/>
                  </pic:nvPicPr>
                  <pic:blipFill>
                    <a:blip r:embed="rId30"/>
                    <a:stretch>
                      <a:fillRect/>
                    </a:stretch>
                  </pic:blipFill>
                  <pic:spPr>
                    <a:xfrm>
                      <a:off x="0" y="0"/>
                      <a:ext cx="2071807" cy="2233036"/>
                    </a:xfrm>
                    <a:prstGeom prst="rect">
                      <a:avLst/>
                    </a:prstGeom>
                  </pic:spPr>
                </pic:pic>
              </a:graphicData>
            </a:graphic>
          </wp:inline>
        </w:drawing>
      </w:r>
    </w:p>
    <w:p w14:paraId="623618B8" w14:textId="77777777" w:rsidR="00076EB2" w:rsidRDefault="00076EB2" w:rsidP="00076EB2">
      <w:r w:rsidRPr="009C40E1">
        <w:t xml:space="preserve">So </w:t>
      </w:r>
      <w:r>
        <w:t>above is</w:t>
      </w:r>
      <w:r w:rsidRPr="009C40E1">
        <w:t xml:space="preserve"> looking pretty good.</w:t>
      </w:r>
      <w:r w:rsidRPr="00B31670">
        <w:t xml:space="preserve"> But </w:t>
      </w:r>
      <w:r>
        <w:t>we</w:t>
      </w:r>
      <w:r w:rsidRPr="00B31670">
        <w:t xml:space="preserve"> want like a little pom </w:t>
      </w:r>
      <w:proofErr w:type="spellStart"/>
      <w:r w:rsidRPr="00B31670">
        <w:t>pom</w:t>
      </w:r>
      <w:proofErr w:type="spellEnd"/>
      <w:r w:rsidRPr="00B31670">
        <w:t xml:space="preserve"> on the end of it, right.</w:t>
      </w:r>
      <w:r w:rsidRPr="00734EE0">
        <w:t xml:space="preserve"> So how</w:t>
      </w:r>
      <w:r>
        <w:t xml:space="preserve"> Teacher is </w:t>
      </w:r>
      <w:r w:rsidRPr="00734EE0">
        <w:t xml:space="preserve">going to do that is I'm going to add another object and </w:t>
      </w:r>
      <w:r>
        <w:t>we are</w:t>
      </w:r>
      <w:r w:rsidRPr="00734EE0">
        <w:t xml:space="preserve"> going to add a</w:t>
      </w:r>
      <w:r>
        <w:t xml:space="preserve"> UV</w:t>
      </w:r>
      <w:r w:rsidRPr="00734EE0">
        <w:t xml:space="preserve"> sphere</w:t>
      </w:r>
      <w:r>
        <w:t xml:space="preserve"> as shown below</w:t>
      </w:r>
    </w:p>
    <w:p w14:paraId="15A0DC5E" w14:textId="505F291B" w:rsidR="0049262D" w:rsidRDefault="00076EB2" w:rsidP="00076EB2">
      <w:pPr>
        <w:jc w:val="center"/>
      </w:pPr>
      <w:r w:rsidRPr="00E74AF1">
        <w:rPr>
          <w:noProof/>
        </w:rPr>
        <w:drawing>
          <wp:inline distT="0" distB="0" distL="0" distR="0" wp14:anchorId="55946F3B" wp14:editId="3A7C11FC">
            <wp:extent cx="2095792" cy="2267266"/>
            <wp:effectExtent l="0" t="0" r="0" b="0"/>
            <wp:docPr id="208360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6758" name=""/>
                    <pic:cNvPicPr/>
                  </pic:nvPicPr>
                  <pic:blipFill>
                    <a:blip r:embed="rId31"/>
                    <a:stretch>
                      <a:fillRect/>
                    </a:stretch>
                  </pic:blipFill>
                  <pic:spPr>
                    <a:xfrm>
                      <a:off x="0" y="0"/>
                      <a:ext cx="2095792" cy="2267266"/>
                    </a:xfrm>
                    <a:prstGeom prst="rect">
                      <a:avLst/>
                    </a:prstGeom>
                  </pic:spPr>
                </pic:pic>
              </a:graphicData>
            </a:graphic>
          </wp:inline>
        </w:drawing>
      </w:r>
    </w:p>
    <w:p w14:paraId="26A1BE44" w14:textId="4A3C0439" w:rsidR="00EC3210" w:rsidRDefault="007B4CDB" w:rsidP="00076EB2">
      <w:r w:rsidRPr="007B4CDB">
        <w:t>You can make it whatever resolution</w:t>
      </w:r>
      <w:r>
        <w:t>(maybe that is rings and segment)</w:t>
      </w:r>
      <w:r w:rsidRPr="007B4CDB">
        <w:t xml:space="preserve"> you want, but those are the default values for a new sphere and</w:t>
      </w:r>
      <w:r>
        <w:t xml:space="preserve"> </w:t>
      </w:r>
      <w:r w:rsidRPr="007B4CDB">
        <w:t>a radius of one meter.</w:t>
      </w:r>
      <w:r w:rsidR="006253D3">
        <w:t>32 segments</w:t>
      </w:r>
      <w:r w:rsidR="002028D7">
        <w:t xml:space="preserve">, </w:t>
      </w:r>
      <w:r w:rsidR="006253D3">
        <w:t xml:space="preserve">16 rings </w:t>
      </w:r>
      <w:r w:rsidR="002028D7">
        <w:t xml:space="preserve">and 1 metre radius </w:t>
      </w:r>
      <w:r w:rsidR="006253D3">
        <w:t xml:space="preserve">are the default values </w:t>
      </w:r>
      <w:r w:rsidR="00C371BD">
        <w:t xml:space="preserve">We will place </w:t>
      </w:r>
      <w:r w:rsidR="00327CA6">
        <w:t xml:space="preserve">it </w:t>
      </w:r>
      <w:r w:rsidR="00C371BD">
        <w:t xml:space="preserve">on the peak of our </w:t>
      </w:r>
      <w:proofErr w:type="spellStart"/>
      <w:r w:rsidR="00C371BD">
        <w:t>suzzane</w:t>
      </w:r>
      <w:proofErr w:type="spellEnd"/>
      <w:r w:rsidR="00C371BD">
        <w:t xml:space="preserve"> hat</w:t>
      </w:r>
      <w:r w:rsidR="00F33A8C">
        <w:t xml:space="preserve"> and then scale it down so that it become small</w:t>
      </w:r>
      <w:r w:rsidR="00EC3210">
        <w:t xml:space="preserve"> Now our </w:t>
      </w:r>
      <w:proofErr w:type="spellStart"/>
      <w:r w:rsidR="00EC3210">
        <w:t>s</w:t>
      </w:r>
      <w:r w:rsidR="006D2A35">
        <w:t>uzzane</w:t>
      </w:r>
      <w:proofErr w:type="spellEnd"/>
      <w:r w:rsidR="00EC3210">
        <w:t xml:space="preserve"> will look like below</w:t>
      </w:r>
    </w:p>
    <w:p w14:paraId="7A7EEE3D" w14:textId="05F38889" w:rsidR="00EC3210" w:rsidRDefault="006D2A35" w:rsidP="006D2A35">
      <w:pPr>
        <w:jc w:val="center"/>
      </w:pPr>
      <w:r w:rsidRPr="006D2A35">
        <w:rPr>
          <w:noProof/>
        </w:rPr>
        <w:lastRenderedPageBreak/>
        <w:drawing>
          <wp:inline distT="0" distB="0" distL="0" distR="0" wp14:anchorId="6AC9AB1C" wp14:editId="55B64BFA">
            <wp:extent cx="3429479" cy="3343742"/>
            <wp:effectExtent l="0" t="0" r="0" b="9525"/>
            <wp:docPr id="162600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0428" name=""/>
                    <pic:cNvPicPr/>
                  </pic:nvPicPr>
                  <pic:blipFill>
                    <a:blip r:embed="rId32"/>
                    <a:stretch>
                      <a:fillRect/>
                    </a:stretch>
                  </pic:blipFill>
                  <pic:spPr>
                    <a:xfrm>
                      <a:off x="0" y="0"/>
                      <a:ext cx="3429479" cy="3343742"/>
                    </a:xfrm>
                    <a:prstGeom prst="rect">
                      <a:avLst/>
                    </a:prstGeom>
                  </pic:spPr>
                </pic:pic>
              </a:graphicData>
            </a:graphic>
          </wp:inline>
        </w:drawing>
      </w:r>
    </w:p>
    <w:p w14:paraId="4EE368FE" w14:textId="5CB2EADA" w:rsidR="006D2A35" w:rsidRDefault="00B22C00" w:rsidP="006D2A35">
      <w:r w:rsidRPr="00B22C00">
        <w:t xml:space="preserve">Well, when </w:t>
      </w:r>
      <w:r>
        <w:t>we</w:t>
      </w:r>
      <w:r w:rsidRPr="00B22C00">
        <w:t xml:space="preserve"> click on the hat, you'll notice that it's only highlighting the cone object</w:t>
      </w:r>
      <w:r w:rsidR="000608FC">
        <w:t xml:space="preserve"> as shown below</w:t>
      </w:r>
    </w:p>
    <w:p w14:paraId="33E71B0B" w14:textId="0830D1FD" w:rsidR="000608FC" w:rsidRDefault="00A96F06" w:rsidP="000608FC">
      <w:pPr>
        <w:jc w:val="center"/>
      </w:pPr>
      <w:r w:rsidRPr="00A96F06">
        <w:rPr>
          <w:noProof/>
        </w:rPr>
        <w:drawing>
          <wp:inline distT="0" distB="0" distL="0" distR="0" wp14:anchorId="53F49BC5" wp14:editId="072FB9EA">
            <wp:extent cx="1860605" cy="2020903"/>
            <wp:effectExtent l="0" t="0" r="6350" b="0"/>
            <wp:docPr id="168846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69120" name=""/>
                    <pic:cNvPicPr/>
                  </pic:nvPicPr>
                  <pic:blipFill>
                    <a:blip r:embed="rId33"/>
                    <a:stretch>
                      <a:fillRect/>
                    </a:stretch>
                  </pic:blipFill>
                  <pic:spPr>
                    <a:xfrm>
                      <a:off x="0" y="0"/>
                      <a:ext cx="1862692" cy="2023169"/>
                    </a:xfrm>
                    <a:prstGeom prst="rect">
                      <a:avLst/>
                    </a:prstGeom>
                  </pic:spPr>
                </pic:pic>
              </a:graphicData>
            </a:graphic>
          </wp:inline>
        </w:drawing>
      </w:r>
    </w:p>
    <w:p w14:paraId="7BD9440F" w14:textId="71703A94" w:rsidR="00A96F06" w:rsidRDefault="0091642F" w:rsidP="00A96F06">
      <w:r w:rsidRPr="0091642F">
        <w:t>And when I move it, only the cone moves</w:t>
      </w:r>
      <w:r w:rsidR="00BC5957">
        <w:t xml:space="preserve"> as shown below</w:t>
      </w:r>
      <w:r>
        <w:t>. That’s</w:t>
      </w:r>
      <w:r w:rsidRPr="0091642F">
        <w:t xml:space="preserve"> sort of a problem.</w:t>
      </w:r>
    </w:p>
    <w:p w14:paraId="5F243B08" w14:textId="5BAAEAB2" w:rsidR="00BC5957" w:rsidRDefault="00BC5957" w:rsidP="00BC5957">
      <w:pPr>
        <w:jc w:val="center"/>
      </w:pPr>
      <w:r w:rsidRPr="00BC5957">
        <w:rPr>
          <w:noProof/>
        </w:rPr>
        <w:drawing>
          <wp:inline distT="0" distB="0" distL="0" distR="0" wp14:anchorId="46FA8FEC" wp14:editId="4ED9CF4C">
            <wp:extent cx="1698704" cy="2441051"/>
            <wp:effectExtent l="0" t="0" r="0" b="0"/>
            <wp:docPr id="51163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37543" name=""/>
                    <pic:cNvPicPr/>
                  </pic:nvPicPr>
                  <pic:blipFill>
                    <a:blip r:embed="rId34"/>
                    <a:stretch>
                      <a:fillRect/>
                    </a:stretch>
                  </pic:blipFill>
                  <pic:spPr>
                    <a:xfrm>
                      <a:off x="0" y="0"/>
                      <a:ext cx="1722971" cy="2475923"/>
                    </a:xfrm>
                    <a:prstGeom prst="rect">
                      <a:avLst/>
                    </a:prstGeom>
                  </pic:spPr>
                </pic:pic>
              </a:graphicData>
            </a:graphic>
          </wp:inline>
        </w:drawing>
      </w:r>
    </w:p>
    <w:p w14:paraId="48FFD840" w14:textId="00FC5E8E" w:rsidR="008660BC" w:rsidRDefault="00BC5957" w:rsidP="00BC5957">
      <w:r w:rsidRPr="00BC5957">
        <w:lastRenderedPageBreak/>
        <w:t xml:space="preserve">We can click the hat and then </w:t>
      </w:r>
      <w:r w:rsidRPr="00A03BAE">
        <w:rPr>
          <w:b/>
          <w:bCs/>
        </w:rPr>
        <w:t>shift</w:t>
      </w:r>
      <w:r w:rsidRPr="00BC5957">
        <w:t xml:space="preserve"> and click on the sphere to multi select.</w:t>
      </w:r>
      <w:r w:rsidR="008660BC">
        <w:t xml:space="preserve"> </w:t>
      </w:r>
      <w:r w:rsidR="008660BC" w:rsidRPr="008660BC">
        <w:t>Now when we move it, they move together</w:t>
      </w:r>
      <w:r w:rsidR="005261A7">
        <w:t xml:space="preserve"> as shown below</w:t>
      </w:r>
    </w:p>
    <w:p w14:paraId="48C5406E" w14:textId="5F91ADE8" w:rsidR="008660BC" w:rsidRDefault="005261A7" w:rsidP="008660BC">
      <w:pPr>
        <w:jc w:val="center"/>
      </w:pPr>
      <w:r w:rsidRPr="005261A7">
        <w:rPr>
          <w:noProof/>
        </w:rPr>
        <w:drawing>
          <wp:inline distT="0" distB="0" distL="0" distR="0" wp14:anchorId="72C97CBD" wp14:editId="114BD8A0">
            <wp:extent cx="1765189" cy="2067198"/>
            <wp:effectExtent l="0" t="0" r="6985" b="0"/>
            <wp:docPr id="155122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3784" name=""/>
                    <pic:cNvPicPr/>
                  </pic:nvPicPr>
                  <pic:blipFill>
                    <a:blip r:embed="rId35"/>
                    <a:stretch>
                      <a:fillRect/>
                    </a:stretch>
                  </pic:blipFill>
                  <pic:spPr>
                    <a:xfrm>
                      <a:off x="0" y="0"/>
                      <a:ext cx="1768708" cy="2071319"/>
                    </a:xfrm>
                    <a:prstGeom prst="rect">
                      <a:avLst/>
                    </a:prstGeom>
                  </pic:spPr>
                </pic:pic>
              </a:graphicData>
            </a:graphic>
          </wp:inline>
        </w:drawing>
      </w:r>
    </w:p>
    <w:p w14:paraId="22660AEC" w14:textId="2BCBD32A" w:rsidR="005261A7" w:rsidRDefault="00793153" w:rsidP="00793153">
      <w:pPr>
        <w:jc w:val="center"/>
      </w:pPr>
      <w:r>
        <w:t>11:36</w:t>
      </w:r>
    </w:p>
    <w:p w14:paraId="1338CDEC" w14:textId="5DC1CADB" w:rsidR="00793153" w:rsidRDefault="00083146" w:rsidP="00793153">
      <w:r w:rsidRPr="00083146">
        <w:t>You can also select multiple objects by making sure your selection mode up here is set to box select.</w:t>
      </w:r>
    </w:p>
    <w:p w14:paraId="5A9C7F7A" w14:textId="46F13C94" w:rsidR="00083146" w:rsidRDefault="00083146" w:rsidP="00793153">
      <w:r>
        <w:t>As marked below</w:t>
      </w:r>
    </w:p>
    <w:p w14:paraId="3B22CCE7" w14:textId="14E16512" w:rsidR="00083146" w:rsidRDefault="00083146" w:rsidP="00083146">
      <w:pPr>
        <w:jc w:val="center"/>
      </w:pPr>
      <w:r w:rsidRPr="00083146">
        <w:rPr>
          <w:noProof/>
        </w:rPr>
        <w:drawing>
          <wp:inline distT="0" distB="0" distL="0" distR="0" wp14:anchorId="25EF2A93" wp14:editId="452756A8">
            <wp:extent cx="3578087" cy="2643329"/>
            <wp:effectExtent l="0" t="0" r="3810" b="5080"/>
            <wp:docPr id="66970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06320" name=""/>
                    <pic:cNvPicPr/>
                  </pic:nvPicPr>
                  <pic:blipFill>
                    <a:blip r:embed="rId36"/>
                    <a:stretch>
                      <a:fillRect/>
                    </a:stretch>
                  </pic:blipFill>
                  <pic:spPr>
                    <a:xfrm>
                      <a:off x="0" y="0"/>
                      <a:ext cx="3587885" cy="2650567"/>
                    </a:xfrm>
                    <a:prstGeom prst="rect">
                      <a:avLst/>
                    </a:prstGeom>
                  </pic:spPr>
                </pic:pic>
              </a:graphicData>
            </a:graphic>
          </wp:inline>
        </w:drawing>
      </w:r>
    </w:p>
    <w:p w14:paraId="633EC40C" w14:textId="53AA728B" w:rsidR="00426169" w:rsidRDefault="00512758" w:rsidP="00083146">
      <w:pPr>
        <w:rPr>
          <w:b/>
          <w:bCs/>
          <w:color w:val="EE0000"/>
        </w:rPr>
      </w:pPr>
      <w:r w:rsidRPr="00026F8C">
        <w:t xml:space="preserve">You can choose </w:t>
      </w:r>
      <w:proofErr w:type="spellStart"/>
      <w:r w:rsidRPr="00026F8C">
        <w:t>subtool</w:t>
      </w:r>
      <w:r w:rsidR="00426169" w:rsidRPr="00026F8C">
        <w:t>s</w:t>
      </w:r>
      <w:proofErr w:type="spellEnd"/>
      <w:r w:rsidRPr="00026F8C">
        <w:t xml:space="preserve"> </w:t>
      </w:r>
      <w:r w:rsidR="00D57E38" w:rsidRPr="00026F8C">
        <w:t xml:space="preserve">present in </w:t>
      </w:r>
      <w:r w:rsidR="00026F8C" w:rsidRPr="00026F8C">
        <w:t>the</w:t>
      </w:r>
      <w:r w:rsidR="00DE3FFB" w:rsidRPr="00026F8C">
        <w:t xml:space="preserve"> </w:t>
      </w:r>
      <w:r w:rsidR="00026F8C" w:rsidRPr="00026F8C">
        <w:t xml:space="preserve">above marked </w:t>
      </w:r>
      <w:r w:rsidR="00D57E38" w:rsidRPr="00026F8C">
        <w:t xml:space="preserve">tool in the toolbar </w:t>
      </w:r>
      <w:r w:rsidRPr="00026F8C">
        <w:t xml:space="preserve">by </w:t>
      </w:r>
      <w:r w:rsidR="003A79A8" w:rsidRPr="00026F8C">
        <w:t xml:space="preserve">holding on the tool in the toolbar </w:t>
      </w:r>
      <w:proofErr w:type="spellStart"/>
      <w:r w:rsidR="003E27A7" w:rsidRPr="00026F8C">
        <w:t>toolbar</w:t>
      </w:r>
      <w:proofErr w:type="spellEnd"/>
      <w:r w:rsidR="003E27A7" w:rsidRPr="00026F8C">
        <w:t xml:space="preserve"> </w:t>
      </w:r>
      <w:r w:rsidR="00026F8C" w:rsidRPr="00026F8C">
        <w:t xml:space="preserve">and you will see submenu as </w:t>
      </w:r>
      <w:r w:rsidR="00026F8C">
        <w:t>shown</w:t>
      </w:r>
      <w:r w:rsidR="00026F8C" w:rsidRPr="00026F8C">
        <w:t xml:space="preserve"> below</w:t>
      </w:r>
      <w:r w:rsidR="00D57E38" w:rsidRPr="00475641">
        <w:rPr>
          <w:b/>
          <w:bCs/>
          <w:color w:val="EE0000"/>
        </w:rPr>
        <w:t>.</w:t>
      </w:r>
    </w:p>
    <w:p w14:paraId="2CA06118" w14:textId="19D95BC6" w:rsidR="00026F8C" w:rsidRPr="00475641" w:rsidRDefault="00026F8C" w:rsidP="00026F8C">
      <w:pPr>
        <w:jc w:val="center"/>
        <w:rPr>
          <w:b/>
          <w:bCs/>
          <w:color w:val="EE0000"/>
        </w:rPr>
      </w:pPr>
      <w:r>
        <w:rPr>
          <w:noProof/>
        </w:rPr>
        <w:drawing>
          <wp:inline distT="0" distB="0" distL="0" distR="0" wp14:anchorId="5ED960B0" wp14:editId="4CF926A6">
            <wp:extent cx="2918129" cy="2043596"/>
            <wp:effectExtent l="0" t="0" r="0" b="0"/>
            <wp:docPr id="129664101" name="Picture 1" descr="interface - Blender 2.8 how to change toolbar's tools?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ce - Blender 2.8 how to change toolbar's tools? - Blender Stack  Exchan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5617" cy="2048840"/>
                    </a:xfrm>
                    <a:prstGeom prst="rect">
                      <a:avLst/>
                    </a:prstGeom>
                    <a:noFill/>
                    <a:ln>
                      <a:noFill/>
                    </a:ln>
                  </pic:spPr>
                </pic:pic>
              </a:graphicData>
            </a:graphic>
          </wp:inline>
        </w:drawing>
      </w:r>
    </w:p>
    <w:p w14:paraId="0DDD863D" w14:textId="77777777" w:rsidR="0076143D" w:rsidRDefault="00D57E38" w:rsidP="00083146">
      <w:r w:rsidRPr="00D57E38">
        <w:lastRenderedPageBreak/>
        <w:t xml:space="preserve"> We can click anywhere in the viewport, hold and drag over the objects and it will select them in the</w:t>
      </w:r>
      <w:r w:rsidR="00F91D68">
        <w:t xml:space="preserve"> same way like you did with </w:t>
      </w:r>
      <w:r w:rsidR="00426169">
        <w:t>shift and click</w:t>
      </w:r>
      <w:r w:rsidR="00202ACE">
        <w:t>.</w:t>
      </w:r>
      <w:r w:rsidR="00426169">
        <w:t xml:space="preserve"> </w:t>
      </w:r>
    </w:p>
    <w:p w14:paraId="185935B6" w14:textId="2D30170C" w:rsidR="0076143D" w:rsidRDefault="0076143D" w:rsidP="0076143D">
      <w:pPr>
        <w:jc w:val="center"/>
      </w:pPr>
      <w:r w:rsidRPr="0076143D">
        <w:rPr>
          <w:noProof/>
        </w:rPr>
        <w:drawing>
          <wp:inline distT="0" distB="0" distL="0" distR="0" wp14:anchorId="28F0E27B" wp14:editId="739372B7">
            <wp:extent cx="2218414" cy="1872319"/>
            <wp:effectExtent l="0" t="0" r="0" b="0"/>
            <wp:docPr id="205982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9651" name=""/>
                    <pic:cNvPicPr/>
                  </pic:nvPicPr>
                  <pic:blipFill>
                    <a:blip r:embed="rId38"/>
                    <a:stretch>
                      <a:fillRect/>
                    </a:stretch>
                  </pic:blipFill>
                  <pic:spPr>
                    <a:xfrm>
                      <a:off x="0" y="0"/>
                      <a:ext cx="2225797" cy="1878550"/>
                    </a:xfrm>
                    <a:prstGeom prst="rect">
                      <a:avLst/>
                    </a:prstGeom>
                  </pic:spPr>
                </pic:pic>
              </a:graphicData>
            </a:graphic>
          </wp:inline>
        </w:drawing>
      </w:r>
    </w:p>
    <w:p w14:paraId="77C73AD6" w14:textId="3231C006" w:rsidR="00210E46" w:rsidRDefault="00202ACE" w:rsidP="00083146">
      <w:r w:rsidRPr="00202ACE">
        <w:t xml:space="preserve">Now this pom </w:t>
      </w:r>
      <w:proofErr w:type="gramStart"/>
      <w:r w:rsidRPr="00202ACE">
        <w:t>pom</w:t>
      </w:r>
      <w:r>
        <w:t>(</w:t>
      </w:r>
      <w:proofErr w:type="gramEnd"/>
      <w:r>
        <w:t>small sphere)</w:t>
      </w:r>
      <w:r w:rsidRPr="00202ACE">
        <w:t xml:space="preserve"> is part of this hat and I want it to be attached.</w:t>
      </w:r>
      <w:r w:rsidR="00DE3FFB" w:rsidRPr="00DE3FFB">
        <w:t xml:space="preserve"> But currently Blender sees these as different objects.</w:t>
      </w:r>
      <w:r w:rsidR="009C5362" w:rsidRPr="009C5362">
        <w:t xml:space="preserve"> And you can see here in the outline there's an entry for the hat that we renamed to Hat </w:t>
      </w:r>
      <w:r w:rsidR="007427CF">
        <w:t>which was</w:t>
      </w:r>
      <w:r w:rsidR="009C5362" w:rsidRPr="009C5362">
        <w:t xml:space="preserve"> used to</w:t>
      </w:r>
      <w:r w:rsidR="007427CF">
        <w:t xml:space="preserve"> be just cone as shown below</w:t>
      </w:r>
    </w:p>
    <w:p w14:paraId="1D4BF1AC" w14:textId="551A7D78" w:rsidR="0076143D" w:rsidRDefault="007427CF" w:rsidP="007427CF">
      <w:pPr>
        <w:jc w:val="center"/>
      </w:pPr>
      <w:r w:rsidRPr="007427CF">
        <w:rPr>
          <w:noProof/>
        </w:rPr>
        <w:drawing>
          <wp:inline distT="0" distB="0" distL="0" distR="0" wp14:anchorId="7F9C4758" wp14:editId="2969E871">
            <wp:extent cx="3057952" cy="2152950"/>
            <wp:effectExtent l="0" t="0" r="9525" b="0"/>
            <wp:docPr id="24384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41029" name=""/>
                    <pic:cNvPicPr/>
                  </pic:nvPicPr>
                  <pic:blipFill>
                    <a:blip r:embed="rId39"/>
                    <a:stretch>
                      <a:fillRect/>
                    </a:stretch>
                  </pic:blipFill>
                  <pic:spPr>
                    <a:xfrm>
                      <a:off x="0" y="0"/>
                      <a:ext cx="3057952" cy="2152950"/>
                    </a:xfrm>
                    <a:prstGeom prst="rect">
                      <a:avLst/>
                    </a:prstGeom>
                  </pic:spPr>
                </pic:pic>
              </a:graphicData>
            </a:graphic>
          </wp:inline>
        </w:drawing>
      </w:r>
    </w:p>
    <w:p w14:paraId="2FC6EEAC" w14:textId="2D1FF923" w:rsidR="009D52A2" w:rsidRPr="009D52A2" w:rsidRDefault="009D52A2" w:rsidP="009D52A2">
      <w:pPr>
        <w:rPr>
          <w:b/>
          <w:bCs/>
        </w:rPr>
      </w:pPr>
      <w:proofErr w:type="gramStart"/>
      <w:r w:rsidRPr="009D52A2">
        <w:rPr>
          <w:b/>
          <w:bCs/>
        </w:rPr>
        <w:t>Note:-</w:t>
      </w:r>
      <w:proofErr w:type="gramEnd"/>
    </w:p>
    <w:p w14:paraId="298DB5A1" w14:textId="61C27D37" w:rsidR="007427CF" w:rsidRDefault="009D52A2" w:rsidP="007427CF">
      <w:r>
        <w:t xml:space="preserve">The name of the currently selected object is found in the top left of the screen </w:t>
      </w:r>
      <w:r w:rsidR="00AE4C97">
        <w:t>as marked below</w:t>
      </w:r>
    </w:p>
    <w:p w14:paraId="6965CB60" w14:textId="74D609DA" w:rsidR="00AE4C97" w:rsidRDefault="00AE4C97" w:rsidP="00AE4C97">
      <w:pPr>
        <w:jc w:val="center"/>
      </w:pPr>
      <w:r w:rsidRPr="00AE4C97">
        <w:rPr>
          <w:noProof/>
        </w:rPr>
        <w:drawing>
          <wp:inline distT="0" distB="0" distL="0" distR="0" wp14:anchorId="5244EE4D" wp14:editId="40B437D9">
            <wp:extent cx="3360366" cy="2870421"/>
            <wp:effectExtent l="0" t="0" r="0" b="6350"/>
            <wp:docPr id="2332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7155" name=""/>
                    <pic:cNvPicPr/>
                  </pic:nvPicPr>
                  <pic:blipFill>
                    <a:blip r:embed="rId40"/>
                    <a:stretch>
                      <a:fillRect/>
                    </a:stretch>
                  </pic:blipFill>
                  <pic:spPr>
                    <a:xfrm>
                      <a:off x="0" y="0"/>
                      <a:ext cx="3374257" cy="2882287"/>
                    </a:xfrm>
                    <a:prstGeom prst="rect">
                      <a:avLst/>
                    </a:prstGeom>
                  </pic:spPr>
                </pic:pic>
              </a:graphicData>
            </a:graphic>
          </wp:inline>
        </w:drawing>
      </w:r>
    </w:p>
    <w:p w14:paraId="5FD8A083" w14:textId="0BE4FA86" w:rsidR="007771DC" w:rsidRDefault="007771DC" w:rsidP="00AE4C97">
      <w:pPr>
        <w:pBdr>
          <w:bottom w:val="single" w:sz="12" w:space="1" w:color="auto"/>
        </w:pBdr>
      </w:pPr>
      <w:r>
        <w:lastRenderedPageBreak/>
        <w:t xml:space="preserve">Before the | it tells the </w:t>
      </w:r>
      <w:proofErr w:type="gramStart"/>
      <w:r>
        <w:t>collection</w:t>
      </w:r>
      <w:proofErr w:type="gramEnd"/>
      <w:r>
        <w:t xml:space="preserve"> it is under in and after the | tells that name of the selected object in the outliner</w:t>
      </w:r>
    </w:p>
    <w:p w14:paraId="42D3C4DA" w14:textId="239B6AD5" w:rsidR="002C1A2B" w:rsidRDefault="00535B97" w:rsidP="00BF2092">
      <w:r>
        <w:t xml:space="preserve">And the pom </w:t>
      </w:r>
      <w:proofErr w:type="spellStart"/>
      <w:r>
        <w:t>pom</w:t>
      </w:r>
      <w:proofErr w:type="spellEnd"/>
      <w:r>
        <w:t xml:space="preserve"> is named sphere</w:t>
      </w:r>
      <w:r w:rsidR="00DF4BA1">
        <w:t xml:space="preserve">. </w:t>
      </w:r>
      <w:r w:rsidR="00DF4BA1" w:rsidRPr="00DF4BA1">
        <w:t>You know, they're separate, but we can join these objects together.</w:t>
      </w:r>
      <w:r w:rsidR="00BF2092" w:rsidRPr="00BF2092">
        <w:rPr>
          <w:rFonts w:ascii="Times New Roman" w:eastAsia="Times New Roman" w:hAnsi="Times New Roman" w:cs="Times New Roman"/>
          <w:kern w:val="0"/>
          <w:sz w:val="24"/>
          <w:szCs w:val="24"/>
          <w:lang w:eastAsia="en-IN"/>
          <w14:ligatures w14:val="none"/>
        </w:rPr>
        <w:t xml:space="preserve"> </w:t>
      </w:r>
      <w:r w:rsidR="00BF2092" w:rsidRPr="00BF2092">
        <w:t>By selecting the sphere, then shift selecting the count.</w:t>
      </w:r>
      <w:r w:rsidR="00BF2092">
        <w:t xml:space="preserve"> </w:t>
      </w:r>
      <w:proofErr w:type="gramStart"/>
      <w:r w:rsidR="00BF2092" w:rsidRPr="00BF2092">
        <w:t>So</w:t>
      </w:r>
      <w:proofErr w:type="gramEnd"/>
      <w:r w:rsidR="00BF2092" w:rsidRPr="00BF2092">
        <w:t xml:space="preserve"> we have the multiple selection, holding </w:t>
      </w:r>
      <w:r w:rsidR="00BF2092" w:rsidRPr="00BF2092">
        <w:rPr>
          <w:b/>
          <w:bCs/>
        </w:rPr>
        <w:t>ct</w:t>
      </w:r>
      <w:r w:rsidR="0022275F" w:rsidRPr="0022275F">
        <w:rPr>
          <w:b/>
          <w:bCs/>
        </w:rPr>
        <w:t>r</w:t>
      </w:r>
      <w:r w:rsidR="00BF2092" w:rsidRPr="00BF2092">
        <w:rPr>
          <w:b/>
          <w:bCs/>
        </w:rPr>
        <w:t>l</w:t>
      </w:r>
      <w:r w:rsidR="00BF2092" w:rsidRPr="00BF2092">
        <w:t xml:space="preserve"> and pressing </w:t>
      </w:r>
      <w:r w:rsidR="00BF2092" w:rsidRPr="00BF2092">
        <w:rPr>
          <w:b/>
          <w:bCs/>
        </w:rPr>
        <w:t>J</w:t>
      </w:r>
      <w:r w:rsidR="00BF2092" w:rsidRPr="00BF2092">
        <w:t xml:space="preserve"> on our keyboard.</w:t>
      </w:r>
      <w:r w:rsidR="00BF2092">
        <w:t xml:space="preserve"> </w:t>
      </w:r>
      <w:r w:rsidR="00BF2092" w:rsidRPr="00BF2092">
        <w:t>This will join these two objects together</w:t>
      </w:r>
      <w:r w:rsidR="00964DCF" w:rsidRPr="00964DCF">
        <w:t xml:space="preserve"> </w:t>
      </w:r>
      <w:r w:rsidR="00964DCF">
        <w:t>and make it one joined object in the outliner</w:t>
      </w:r>
      <w:r w:rsidR="00BF2092" w:rsidRPr="00BF2092">
        <w:t>.</w:t>
      </w:r>
      <w:r w:rsidR="00F15A9A">
        <w:t xml:space="preserve"> As shown below</w:t>
      </w:r>
    </w:p>
    <w:p w14:paraId="622DA295" w14:textId="41475A8C" w:rsidR="00F15A9A" w:rsidRDefault="00F15A9A" w:rsidP="00F15A9A">
      <w:pPr>
        <w:jc w:val="center"/>
      </w:pPr>
      <w:r w:rsidRPr="00F15A9A">
        <w:rPr>
          <w:noProof/>
        </w:rPr>
        <w:drawing>
          <wp:inline distT="0" distB="0" distL="0" distR="0" wp14:anchorId="696981AD" wp14:editId="0FA0BB5E">
            <wp:extent cx="3191320" cy="2143424"/>
            <wp:effectExtent l="0" t="0" r="9525" b="9525"/>
            <wp:docPr id="65907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0810" name=""/>
                    <pic:cNvPicPr/>
                  </pic:nvPicPr>
                  <pic:blipFill>
                    <a:blip r:embed="rId41"/>
                    <a:stretch>
                      <a:fillRect/>
                    </a:stretch>
                  </pic:blipFill>
                  <pic:spPr>
                    <a:xfrm>
                      <a:off x="0" y="0"/>
                      <a:ext cx="3191320" cy="2143424"/>
                    </a:xfrm>
                    <a:prstGeom prst="rect">
                      <a:avLst/>
                    </a:prstGeom>
                  </pic:spPr>
                </pic:pic>
              </a:graphicData>
            </a:graphic>
          </wp:inline>
        </w:drawing>
      </w:r>
    </w:p>
    <w:p w14:paraId="725F1DB4" w14:textId="4976A1AF" w:rsidR="002C1A2B" w:rsidRPr="00BF2092" w:rsidRDefault="00C950EB" w:rsidP="00BF2092">
      <w:pPr>
        <w:rPr>
          <w:b/>
          <w:bCs/>
        </w:rPr>
      </w:pPr>
      <w:r>
        <w:rPr>
          <w:b/>
          <w:bCs/>
        </w:rPr>
        <w:t xml:space="preserve">My </w:t>
      </w:r>
      <w:proofErr w:type="gramStart"/>
      <w:r>
        <w:rPr>
          <w:b/>
          <w:bCs/>
        </w:rPr>
        <w:t>observation</w:t>
      </w:r>
      <w:r w:rsidR="002C1A2B" w:rsidRPr="002C1A2B">
        <w:rPr>
          <w:b/>
          <w:bCs/>
        </w:rPr>
        <w:t>:-</w:t>
      </w:r>
      <w:proofErr w:type="gramEnd"/>
    </w:p>
    <w:p w14:paraId="1432F88D" w14:textId="23E43EBC" w:rsidR="00E93D2F" w:rsidRDefault="00C950EB" w:rsidP="00AE4C97">
      <w:r>
        <w:t>When we select more than one object then the recently selected object is called active object bu</w:t>
      </w:r>
      <w:r w:rsidR="00E77FAE">
        <w:t xml:space="preserve">t the other selected </w:t>
      </w:r>
      <w:proofErr w:type="gramStart"/>
      <w:r w:rsidR="00E77FAE">
        <w:t xml:space="preserve">object </w:t>
      </w:r>
      <w:r w:rsidR="0052203B">
        <w:t>.</w:t>
      </w:r>
      <w:r w:rsidR="00E77FAE">
        <w:t>I</w:t>
      </w:r>
      <w:proofErr w:type="gramEnd"/>
      <w:r w:rsidR="00E77FAE">
        <w:t xml:space="preserve"> name them inactive objects</w:t>
      </w:r>
      <w:r w:rsidR="00087195">
        <w:t xml:space="preserve"> when these objects are joined then the name will be same as active object. It means </w:t>
      </w:r>
      <w:r w:rsidR="001568A3">
        <w:t>the</w:t>
      </w:r>
      <w:r w:rsidR="00355D42">
        <w:t xml:space="preserve"> new joined object will be named </w:t>
      </w:r>
      <w:r w:rsidR="00FE59BE">
        <w:t>after active object</w:t>
      </w:r>
      <w:r w:rsidR="00E93D2F">
        <w:t>. Suppose you select hat and then sphere then the new joined object name will be sphere and if we do Vice versa then the name will be hat.</w:t>
      </w:r>
    </w:p>
    <w:p w14:paraId="4A093532" w14:textId="7F66DD58" w:rsidR="00995F0C" w:rsidRDefault="00474D3F" w:rsidP="00AE4C97">
      <w:proofErr w:type="gramStart"/>
      <w:r>
        <w:t>So</w:t>
      </w:r>
      <w:proofErr w:type="gramEnd"/>
      <w:r>
        <w:t xml:space="preserve"> we select first the sphere and then hat</w:t>
      </w:r>
      <w:r w:rsidR="00951F82">
        <w:t xml:space="preserve"> as shown below</w:t>
      </w:r>
    </w:p>
    <w:p w14:paraId="2F5924B3" w14:textId="60B2702D" w:rsidR="00951F82" w:rsidRDefault="00951F82" w:rsidP="00951F82">
      <w:pPr>
        <w:jc w:val="center"/>
      </w:pPr>
      <w:r w:rsidRPr="00951F82">
        <w:rPr>
          <w:noProof/>
        </w:rPr>
        <w:drawing>
          <wp:inline distT="0" distB="0" distL="0" distR="0" wp14:anchorId="38866376" wp14:editId="16A27C0A">
            <wp:extent cx="2495898" cy="1971950"/>
            <wp:effectExtent l="0" t="0" r="0" b="9525"/>
            <wp:docPr id="122126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0217" name=""/>
                    <pic:cNvPicPr/>
                  </pic:nvPicPr>
                  <pic:blipFill>
                    <a:blip r:embed="rId42"/>
                    <a:stretch>
                      <a:fillRect/>
                    </a:stretch>
                  </pic:blipFill>
                  <pic:spPr>
                    <a:xfrm>
                      <a:off x="0" y="0"/>
                      <a:ext cx="2495898" cy="1971950"/>
                    </a:xfrm>
                    <a:prstGeom prst="rect">
                      <a:avLst/>
                    </a:prstGeom>
                  </pic:spPr>
                </pic:pic>
              </a:graphicData>
            </a:graphic>
          </wp:inline>
        </w:drawing>
      </w:r>
    </w:p>
    <w:p w14:paraId="0E50F228" w14:textId="13F9782D" w:rsidR="002C6EDB" w:rsidRDefault="00474D3F" w:rsidP="00AE4C97">
      <w:r>
        <w:t xml:space="preserve"> then press </w:t>
      </w:r>
      <w:proofErr w:type="spellStart"/>
      <w:r w:rsidRPr="00474D3F">
        <w:rPr>
          <w:b/>
          <w:bCs/>
        </w:rPr>
        <w:t>ctrl+j</w:t>
      </w:r>
      <w:proofErr w:type="spellEnd"/>
      <w:r w:rsidR="00995F0C">
        <w:rPr>
          <w:b/>
          <w:bCs/>
        </w:rPr>
        <w:t xml:space="preserve"> </w:t>
      </w:r>
      <w:r w:rsidR="00995F0C">
        <w:t>will be there</w:t>
      </w:r>
      <w:r w:rsidR="002E6F79">
        <w:t>.</w:t>
      </w:r>
      <w:r w:rsidR="002C6EDB">
        <w:t xml:space="preserve"> Now it will be joined and look like below</w:t>
      </w:r>
    </w:p>
    <w:p w14:paraId="2631C70C" w14:textId="290D2793" w:rsidR="002C6EDB" w:rsidRDefault="002C6EDB" w:rsidP="002C6EDB">
      <w:pPr>
        <w:jc w:val="center"/>
      </w:pPr>
      <w:r w:rsidRPr="002C6EDB">
        <w:rPr>
          <w:noProof/>
        </w:rPr>
        <w:lastRenderedPageBreak/>
        <w:drawing>
          <wp:inline distT="0" distB="0" distL="0" distR="0" wp14:anchorId="78B4033F" wp14:editId="2CED87B7">
            <wp:extent cx="1676634" cy="1886213"/>
            <wp:effectExtent l="0" t="0" r="0" b="0"/>
            <wp:docPr id="72993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30168" name=""/>
                    <pic:cNvPicPr/>
                  </pic:nvPicPr>
                  <pic:blipFill>
                    <a:blip r:embed="rId43"/>
                    <a:stretch>
                      <a:fillRect/>
                    </a:stretch>
                  </pic:blipFill>
                  <pic:spPr>
                    <a:xfrm>
                      <a:off x="0" y="0"/>
                      <a:ext cx="1676634" cy="1886213"/>
                    </a:xfrm>
                    <a:prstGeom prst="rect">
                      <a:avLst/>
                    </a:prstGeom>
                  </pic:spPr>
                </pic:pic>
              </a:graphicData>
            </a:graphic>
          </wp:inline>
        </w:drawing>
      </w:r>
    </w:p>
    <w:p w14:paraId="4E9C1038" w14:textId="0F2A4A1C" w:rsidR="002C6EDB" w:rsidRDefault="002C6EDB" w:rsidP="002C6EDB">
      <w:r>
        <w:t xml:space="preserve">And in outliner it will be names as </w:t>
      </w:r>
      <w:proofErr w:type="gramStart"/>
      <w:r>
        <w:t>hat</w:t>
      </w:r>
      <w:r w:rsidR="002E6F79">
        <w:t>(</w:t>
      </w:r>
      <w:proofErr w:type="gramEnd"/>
      <w:r w:rsidR="002E6F79">
        <w:t>as the hat was active object)</w:t>
      </w:r>
      <w:r>
        <w:t xml:space="preserve"> </w:t>
      </w:r>
      <w:r w:rsidR="00A13969">
        <w:t xml:space="preserve">in the outliner. </w:t>
      </w:r>
    </w:p>
    <w:p w14:paraId="07003A92" w14:textId="6514DD85" w:rsidR="003001E9" w:rsidRDefault="00B34326" w:rsidP="003001E9">
      <w:r w:rsidRPr="00B34326">
        <w:t xml:space="preserve">And now you can see when I click to selected, it draws the selection outline around both objects </w:t>
      </w:r>
      <w:r>
        <w:t xml:space="preserve">as shown </w:t>
      </w:r>
      <w:r w:rsidR="00F533C5">
        <w:t>above</w:t>
      </w:r>
      <w:r w:rsidR="004432FF" w:rsidRPr="004432FF">
        <w:rPr>
          <w:rFonts w:ascii="Times New Roman" w:eastAsia="Times New Roman" w:hAnsi="Times New Roman" w:cs="Times New Roman"/>
          <w:kern w:val="0"/>
          <w:sz w:val="24"/>
          <w:szCs w:val="24"/>
          <w:lang w:eastAsia="en-IN"/>
          <w14:ligatures w14:val="none"/>
        </w:rPr>
        <w:t xml:space="preserve"> </w:t>
      </w:r>
      <w:r w:rsidR="004432FF" w:rsidRPr="004432FF">
        <w:t>and</w:t>
      </w:r>
      <w:r w:rsidR="004432FF">
        <w:t xml:space="preserve"> </w:t>
      </w:r>
      <w:r w:rsidR="004432FF" w:rsidRPr="004432FF">
        <w:t>the sphere has disappeared from the outline or up here.</w:t>
      </w:r>
      <w:r w:rsidR="00F01C3F" w:rsidRPr="00F01C3F">
        <w:rPr>
          <w:rFonts w:ascii="Times New Roman" w:eastAsia="Times New Roman" w:hAnsi="Times New Roman" w:cs="Times New Roman"/>
          <w:kern w:val="0"/>
          <w:sz w:val="24"/>
          <w:szCs w:val="24"/>
          <w:lang w:eastAsia="en-IN"/>
          <w14:ligatures w14:val="none"/>
        </w:rPr>
        <w:t xml:space="preserve"> </w:t>
      </w:r>
      <w:r w:rsidR="00F01C3F" w:rsidRPr="00F01C3F">
        <w:t>Now this is a good time to mention selection order in blunder.</w:t>
      </w:r>
      <w:r w:rsidR="00E13CB6">
        <w:t xml:space="preserve"> </w:t>
      </w:r>
      <w:r w:rsidR="00F01C3F" w:rsidRPr="00F01C3F">
        <w:t>The order in which you select things is typically very important.</w:t>
      </w:r>
      <w:r w:rsidR="00146B85" w:rsidRPr="00146B85">
        <w:t xml:space="preserve"> The most recent selection you make will always be highlighted here in this </w:t>
      </w:r>
      <w:r w:rsidR="00146B85">
        <w:t>yellow</w:t>
      </w:r>
      <w:r w:rsidR="00146B85" w:rsidRPr="00146B85">
        <w:t xml:space="preserve"> colour, and that is what is known as the </w:t>
      </w:r>
      <w:r w:rsidR="00146B85" w:rsidRPr="005406C5">
        <w:rPr>
          <w:b/>
          <w:bCs/>
        </w:rPr>
        <w:t>active selection.</w:t>
      </w:r>
      <w:r w:rsidR="005406C5" w:rsidRPr="005406C5">
        <w:t xml:space="preserve"> Everything else that has been selected for that, using shift and clicking will be highlighted in </w:t>
      </w:r>
      <w:r w:rsidR="000C3744">
        <w:t xml:space="preserve">orange color. </w:t>
      </w:r>
      <w:r w:rsidR="00C92C60" w:rsidRPr="00C92C60">
        <w:t>and that is just known as the selection for joining objects.</w:t>
      </w:r>
      <w:r w:rsidR="00C92C60" w:rsidRPr="00C92C60">
        <w:rPr>
          <w:rFonts w:ascii="Times New Roman" w:eastAsia="Times New Roman" w:hAnsi="Times New Roman" w:cs="Times New Roman"/>
          <w:kern w:val="0"/>
          <w:sz w:val="24"/>
          <w:szCs w:val="24"/>
          <w:lang w:eastAsia="en-IN"/>
          <w14:ligatures w14:val="none"/>
        </w:rPr>
        <w:t xml:space="preserve"> </w:t>
      </w:r>
      <w:r w:rsidR="00C92C60" w:rsidRPr="00C92C60">
        <w:t>The order in which you select matters because blunder will always join your selected object to your</w:t>
      </w:r>
      <w:r w:rsidR="00C92C60">
        <w:t xml:space="preserve"> </w:t>
      </w:r>
      <w:r w:rsidR="00C92C60" w:rsidRPr="00C92C60">
        <w:rPr>
          <w:b/>
          <w:bCs/>
        </w:rPr>
        <w:t>active object</w:t>
      </w:r>
      <w:r w:rsidR="00C92C60">
        <w:t>.</w:t>
      </w:r>
      <w:r w:rsidR="005C0E8E" w:rsidRPr="005C0E8E">
        <w:rPr>
          <w:rFonts w:ascii="Times New Roman" w:eastAsia="Times New Roman" w:hAnsi="Times New Roman" w:cs="Times New Roman"/>
          <w:kern w:val="0"/>
          <w:sz w:val="24"/>
          <w:szCs w:val="24"/>
          <w:lang w:eastAsia="en-IN"/>
          <w14:ligatures w14:val="none"/>
        </w:rPr>
        <w:t xml:space="preserve"> </w:t>
      </w:r>
      <w:r w:rsidR="005C0E8E" w:rsidRPr="005C0E8E">
        <w:t>This means that the combined object will have the origin</w:t>
      </w:r>
      <w:r w:rsidR="005C0E8E">
        <w:t xml:space="preserve"> (</w:t>
      </w:r>
      <w:r w:rsidR="005C0E8E" w:rsidRPr="005C0E8E">
        <w:t>which is blender's terminology for pivot</w:t>
      </w:r>
      <w:r w:rsidR="005C0E8E">
        <w:t xml:space="preserve"> </w:t>
      </w:r>
      <w:r w:rsidR="005C0E8E" w:rsidRPr="005C0E8E">
        <w:t>point</w:t>
      </w:r>
      <w:r w:rsidR="005C0E8E">
        <w:t>)</w:t>
      </w:r>
      <w:r w:rsidR="005C0E8E" w:rsidRPr="005C0E8E">
        <w:t xml:space="preserve"> of the active object.</w:t>
      </w:r>
      <w:r w:rsidR="009E3918">
        <w:t xml:space="preserve"> </w:t>
      </w:r>
      <w:proofErr w:type="gramStart"/>
      <w:r w:rsidR="009E3918" w:rsidRPr="009E3918">
        <w:t>So</w:t>
      </w:r>
      <w:proofErr w:type="gramEnd"/>
      <w:r w:rsidR="009E3918" w:rsidRPr="009E3918">
        <w:t xml:space="preserve"> what does that really mean?</w:t>
      </w:r>
      <w:r w:rsidR="003001E9">
        <w:t xml:space="preserve"> </w:t>
      </w:r>
      <w:r w:rsidR="003001E9" w:rsidRPr="003001E9">
        <w:t>It means that if I join the sphere to the cone</w:t>
      </w:r>
      <w:r w:rsidR="00E10B2D">
        <w:t>(hat)</w:t>
      </w:r>
      <w:r w:rsidR="003001E9" w:rsidRPr="003001E9">
        <w:t>.</w:t>
      </w:r>
      <w:r w:rsidR="003001E9" w:rsidRPr="003001E9">
        <w:rPr>
          <w:rFonts w:ascii="Times New Roman" w:eastAsia="Times New Roman" w:hAnsi="Times New Roman" w:cs="Times New Roman"/>
          <w:kern w:val="0"/>
          <w:sz w:val="24"/>
          <w:szCs w:val="24"/>
          <w:lang w:eastAsia="en-IN"/>
          <w14:ligatures w14:val="none"/>
        </w:rPr>
        <w:t xml:space="preserve"> </w:t>
      </w:r>
      <w:r w:rsidR="003001E9" w:rsidRPr="003001E9">
        <w:t xml:space="preserve">By selecting in that order and pressing control j to join this object will now pivot or </w:t>
      </w:r>
      <w:r w:rsidR="00285BC5">
        <w:t>rotate</w:t>
      </w:r>
      <w:r w:rsidR="003001E9" w:rsidRPr="003001E9">
        <w:t xml:space="preserve"> around</w:t>
      </w:r>
      <w:r w:rsidR="003001E9">
        <w:t xml:space="preserve"> </w:t>
      </w:r>
      <w:r w:rsidR="003001E9" w:rsidRPr="003001E9">
        <w:t xml:space="preserve">this </w:t>
      </w:r>
      <w:r w:rsidR="003001E9">
        <w:t>orange</w:t>
      </w:r>
      <w:r w:rsidR="003001E9" w:rsidRPr="003001E9">
        <w:t xml:space="preserve"> dot</w:t>
      </w:r>
      <w:r w:rsidR="003001E9">
        <w:t xml:space="preserve"> as marked below</w:t>
      </w:r>
    </w:p>
    <w:p w14:paraId="78DAE948" w14:textId="4B21F195" w:rsidR="003001E9" w:rsidRPr="003001E9" w:rsidRDefault="00285BC5" w:rsidP="00CC3B1C">
      <w:pPr>
        <w:jc w:val="center"/>
      </w:pPr>
      <w:r w:rsidRPr="00285BC5">
        <w:rPr>
          <w:noProof/>
        </w:rPr>
        <w:drawing>
          <wp:inline distT="0" distB="0" distL="0" distR="0" wp14:anchorId="703DB605" wp14:editId="0A7CD64E">
            <wp:extent cx="3105583" cy="1743318"/>
            <wp:effectExtent l="0" t="0" r="0" b="9525"/>
            <wp:docPr id="98338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80380" name=""/>
                    <pic:cNvPicPr/>
                  </pic:nvPicPr>
                  <pic:blipFill>
                    <a:blip r:embed="rId44"/>
                    <a:stretch>
                      <a:fillRect/>
                    </a:stretch>
                  </pic:blipFill>
                  <pic:spPr>
                    <a:xfrm>
                      <a:off x="0" y="0"/>
                      <a:ext cx="3105583" cy="1743318"/>
                    </a:xfrm>
                    <a:prstGeom prst="rect">
                      <a:avLst/>
                    </a:prstGeom>
                  </pic:spPr>
                </pic:pic>
              </a:graphicData>
            </a:graphic>
          </wp:inline>
        </w:drawing>
      </w:r>
    </w:p>
    <w:p w14:paraId="15F489F2" w14:textId="6201F115" w:rsidR="00E8136C" w:rsidRDefault="00CC3B1C" w:rsidP="00E8136C">
      <w:r w:rsidRPr="00CC3B1C">
        <w:t>The difference becomes more apparent.</w:t>
      </w:r>
      <w:r w:rsidR="00E8136C">
        <w:t xml:space="preserve"> </w:t>
      </w:r>
      <w:r w:rsidR="00E8136C" w:rsidRPr="00E8136C">
        <w:t>If I undo that.</w:t>
      </w:r>
      <w:r w:rsidR="00E8136C">
        <w:t xml:space="preserve"> </w:t>
      </w:r>
      <w:r w:rsidR="00E8136C" w:rsidRPr="00E8136C">
        <w:t>Separate those objects.</w:t>
      </w:r>
      <w:r w:rsidR="003D356D" w:rsidRPr="003D356D">
        <w:t xml:space="preserve"> If I select the cone first and I join it to the sphere by pressing control j You'll now see that the</w:t>
      </w:r>
      <w:r w:rsidR="005441F3">
        <w:t xml:space="preserve"> pivot is now marked below</w:t>
      </w:r>
    </w:p>
    <w:p w14:paraId="024F9CDB" w14:textId="2E826F09" w:rsidR="005441F3" w:rsidRDefault="005441F3" w:rsidP="005441F3">
      <w:pPr>
        <w:jc w:val="center"/>
      </w:pPr>
      <w:r w:rsidRPr="005441F3">
        <w:rPr>
          <w:noProof/>
        </w:rPr>
        <w:drawing>
          <wp:inline distT="0" distB="0" distL="0" distR="0" wp14:anchorId="5CEA6BBB" wp14:editId="2F045138">
            <wp:extent cx="1452902" cy="1719617"/>
            <wp:effectExtent l="0" t="0" r="0" b="0"/>
            <wp:docPr id="4818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7514" name=""/>
                    <pic:cNvPicPr/>
                  </pic:nvPicPr>
                  <pic:blipFill>
                    <a:blip r:embed="rId45"/>
                    <a:stretch>
                      <a:fillRect/>
                    </a:stretch>
                  </pic:blipFill>
                  <pic:spPr>
                    <a:xfrm>
                      <a:off x="0" y="0"/>
                      <a:ext cx="1459175" cy="1727041"/>
                    </a:xfrm>
                    <a:prstGeom prst="rect">
                      <a:avLst/>
                    </a:prstGeom>
                  </pic:spPr>
                </pic:pic>
              </a:graphicData>
            </a:graphic>
          </wp:inline>
        </w:drawing>
      </w:r>
    </w:p>
    <w:p w14:paraId="1DC92E72" w14:textId="330F0BB2" w:rsidR="005441F3" w:rsidRDefault="00285BC5" w:rsidP="005441F3">
      <w:r w:rsidRPr="00285BC5">
        <w:lastRenderedPageBreak/>
        <w:t>and it is the spheres pivot</w:t>
      </w:r>
      <w:r>
        <w:t xml:space="preserve"> that is the pivot point of combines object</w:t>
      </w:r>
      <w:r w:rsidRPr="00285BC5">
        <w:t>.</w:t>
      </w:r>
      <w:r w:rsidR="00B31514" w:rsidRPr="00B31514">
        <w:t xml:space="preserve"> And when I rotate it behaves completely differently</w:t>
      </w:r>
      <w:r w:rsidR="00B31514">
        <w:t xml:space="preserve"> as shown below</w:t>
      </w:r>
    </w:p>
    <w:p w14:paraId="3A717884" w14:textId="5BCFBFFC" w:rsidR="00B31514" w:rsidRPr="00E8136C" w:rsidRDefault="00B31514" w:rsidP="00B31514">
      <w:pPr>
        <w:jc w:val="center"/>
      </w:pPr>
      <w:r w:rsidRPr="00B31514">
        <w:rPr>
          <w:noProof/>
        </w:rPr>
        <w:drawing>
          <wp:inline distT="0" distB="0" distL="0" distR="0" wp14:anchorId="4C050182" wp14:editId="7717C5B2">
            <wp:extent cx="2753109" cy="1924319"/>
            <wp:effectExtent l="0" t="0" r="0" b="0"/>
            <wp:docPr id="142874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45191" name=""/>
                    <pic:cNvPicPr/>
                  </pic:nvPicPr>
                  <pic:blipFill>
                    <a:blip r:embed="rId46"/>
                    <a:stretch>
                      <a:fillRect/>
                    </a:stretch>
                  </pic:blipFill>
                  <pic:spPr>
                    <a:xfrm>
                      <a:off x="0" y="0"/>
                      <a:ext cx="2753109" cy="1924319"/>
                    </a:xfrm>
                    <a:prstGeom prst="rect">
                      <a:avLst/>
                    </a:prstGeom>
                  </pic:spPr>
                </pic:pic>
              </a:graphicData>
            </a:graphic>
          </wp:inline>
        </w:drawing>
      </w:r>
    </w:p>
    <w:p w14:paraId="2A6A1522" w14:textId="08927328" w:rsidR="00F533C5" w:rsidRDefault="005F382E" w:rsidP="005F382E">
      <w:pPr>
        <w:jc w:val="center"/>
      </w:pPr>
      <w:r>
        <w:t>14:2</w:t>
      </w:r>
      <w:r w:rsidR="00771FC0">
        <w:t>7</w:t>
      </w:r>
    </w:p>
    <w:p w14:paraId="3D3D643A" w14:textId="738AB8CC" w:rsidR="005F382E" w:rsidRDefault="002E4666" w:rsidP="005F382E">
      <w:proofErr w:type="gramStart"/>
      <w:r>
        <w:t>So</w:t>
      </w:r>
      <w:proofErr w:type="gramEnd"/>
      <w:r>
        <w:t xml:space="preserve"> keep this mind in while transforming object they will always rotate, scale and translate </w:t>
      </w:r>
      <w:r w:rsidR="00D550CB">
        <w:t xml:space="preserve">around the origin </w:t>
      </w:r>
      <w:proofErr w:type="gramStart"/>
      <w:r w:rsidR="00CE12AB">
        <w:t>( pivot</w:t>
      </w:r>
      <w:proofErr w:type="gramEnd"/>
      <w:r w:rsidR="00CE12AB">
        <w:t xml:space="preserve"> </w:t>
      </w:r>
      <w:proofErr w:type="gramStart"/>
      <w:r w:rsidR="00CE12AB">
        <w:t>point )</w:t>
      </w:r>
      <w:proofErr w:type="gramEnd"/>
      <w:r w:rsidR="005E30A1">
        <w:t xml:space="preserve"> which is represented by the orange dot</w:t>
      </w:r>
      <w:r w:rsidR="005C74B0">
        <w:t>.</w:t>
      </w:r>
      <w:r w:rsidR="005E30A1">
        <w:t xml:space="preserve"> </w:t>
      </w:r>
      <w:r w:rsidR="005C74B0" w:rsidRPr="005C74B0">
        <w:t>You can move the pivot point of any mesh object, but we will get into how to do that in a future video</w:t>
      </w:r>
      <w:r w:rsidR="005C74B0">
        <w:t xml:space="preserve">. </w:t>
      </w:r>
      <w:r w:rsidR="005C74B0" w:rsidRPr="005C74B0">
        <w:t>when we start editing the actual points that make up these objects.</w:t>
      </w:r>
      <w:r w:rsidR="004B726D" w:rsidRPr="004B726D">
        <w:t xml:space="preserve"> </w:t>
      </w:r>
      <w:proofErr w:type="gramStart"/>
      <w:r w:rsidR="004B726D" w:rsidRPr="004B726D">
        <w:t>So</w:t>
      </w:r>
      <w:proofErr w:type="gramEnd"/>
      <w:r w:rsidR="004B726D" w:rsidRPr="004B726D">
        <w:t xml:space="preserve"> the last thing </w:t>
      </w:r>
      <w:r w:rsidR="004B726D">
        <w:t>teacher</w:t>
      </w:r>
      <w:r w:rsidR="004B726D" w:rsidRPr="004B726D">
        <w:t xml:space="preserve"> </w:t>
      </w:r>
      <w:proofErr w:type="gramStart"/>
      <w:r w:rsidR="004B726D" w:rsidRPr="004B726D">
        <w:t>want</w:t>
      </w:r>
      <w:proofErr w:type="gramEnd"/>
      <w:r w:rsidR="004B726D" w:rsidRPr="004B726D">
        <w:t xml:space="preserve"> to touch on in this </w:t>
      </w:r>
      <w:r w:rsidR="00910BDA">
        <w:t>lesson</w:t>
      </w:r>
      <w:r w:rsidR="00AB05F6">
        <w:t xml:space="preserve"> </w:t>
      </w:r>
      <w:r w:rsidR="004B726D" w:rsidRPr="004B726D">
        <w:t>is the shading modes that are available in Blender.</w:t>
      </w:r>
      <w:r w:rsidR="007845A1" w:rsidRPr="007845A1">
        <w:t xml:space="preserve"> </w:t>
      </w:r>
      <w:proofErr w:type="gramStart"/>
      <w:r w:rsidR="007845A1" w:rsidRPr="007845A1">
        <w:t>So</w:t>
      </w:r>
      <w:proofErr w:type="gramEnd"/>
      <w:r w:rsidR="007845A1" w:rsidRPr="007845A1">
        <w:t xml:space="preserve"> when you add a sphere such as this </w:t>
      </w:r>
      <w:r w:rsidR="00D65275">
        <w:t xml:space="preserve">pom </w:t>
      </w:r>
      <w:proofErr w:type="spellStart"/>
      <w:r w:rsidR="00D65275">
        <w:t>pom</w:t>
      </w:r>
      <w:proofErr w:type="spellEnd"/>
      <w:r w:rsidR="00D65275">
        <w:t xml:space="preserve"> in the hat</w:t>
      </w:r>
      <w:r w:rsidR="00CB1B03">
        <w:t xml:space="preserve"> as </w:t>
      </w:r>
      <w:r w:rsidR="00AB05F6">
        <w:t>shown</w:t>
      </w:r>
      <w:r w:rsidR="00CB1B03">
        <w:t xml:space="preserve"> </w:t>
      </w:r>
      <w:proofErr w:type="gramStart"/>
      <w:r w:rsidR="00CB1B03">
        <w:t xml:space="preserve">below </w:t>
      </w:r>
      <w:r w:rsidR="007845A1" w:rsidRPr="007845A1">
        <w:t>,</w:t>
      </w:r>
      <w:proofErr w:type="gramEnd"/>
      <w:r w:rsidR="007845A1" w:rsidRPr="007845A1">
        <w:t xml:space="preserve"> why does it look all flat and faceted</w:t>
      </w:r>
      <w:r w:rsidR="00664493">
        <w:t xml:space="preserve"> in the </w:t>
      </w:r>
      <w:proofErr w:type="gramStart"/>
      <w:r w:rsidR="00664493">
        <w:t>sphere(</w:t>
      </w:r>
      <w:proofErr w:type="gramEnd"/>
      <w:r w:rsidR="00664493">
        <w:t>consisting flat surfaces in the sphere)</w:t>
      </w:r>
    </w:p>
    <w:p w14:paraId="5CA754FF" w14:textId="0DCE5D65" w:rsidR="00D23846" w:rsidRDefault="00AB05F6" w:rsidP="00D23846">
      <w:pPr>
        <w:jc w:val="center"/>
      </w:pPr>
      <w:r w:rsidRPr="00AB05F6">
        <w:drawing>
          <wp:inline distT="0" distB="0" distL="0" distR="0" wp14:anchorId="40E19161" wp14:editId="7A8B1541">
            <wp:extent cx="2393342" cy="2132424"/>
            <wp:effectExtent l="0" t="0" r="6985" b="1270"/>
            <wp:docPr id="174900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07019" name=""/>
                    <pic:cNvPicPr/>
                  </pic:nvPicPr>
                  <pic:blipFill>
                    <a:blip r:embed="rId47"/>
                    <a:stretch>
                      <a:fillRect/>
                    </a:stretch>
                  </pic:blipFill>
                  <pic:spPr>
                    <a:xfrm>
                      <a:off x="0" y="0"/>
                      <a:ext cx="2401658" cy="2139833"/>
                    </a:xfrm>
                    <a:prstGeom prst="rect">
                      <a:avLst/>
                    </a:prstGeom>
                  </pic:spPr>
                </pic:pic>
              </a:graphicData>
            </a:graphic>
          </wp:inline>
        </w:drawing>
      </w:r>
    </w:p>
    <w:p w14:paraId="05F58D9C" w14:textId="728F2D0E" w:rsidR="001B0C97" w:rsidRDefault="00AB05F6" w:rsidP="00D23846">
      <w:r>
        <w:t>Could not it</w:t>
      </w:r>
      <w:r w:rsidRPr="00AB05F6">
        <w:t xml:space="preserve"> just be smooth</w:t>
      </w:r>
      <w:r>
        <w:t xml:space="preserve"> and yes it can. </w:t>
      </w:r>
      <w:r w:rsidRPr="00AB05F6">
        <w:t>In Blender, you could decide whether you want to draw objects with flat faces such as this, which</w:t>
      </w:r>
      <w:r w:rsidR="006271DD">
        <w:t xml:space="preserve"> </w:t>
      </w:r>
      <w:r w:rsidR="006271DD" w:rsidRPr="006271DD">
        <w:t xml:space="preserve">is the default for any new primitive object or with smooth </w:t>
      </w:r>
      <w:proofErr w:type="gramStart"/>
      <w:r w:rsidR="006271DD" w:rsidRPr="006271DD">
        <w:t>faces</w:t>
      </w:r>
      <w:r w:rsidR="006271DD">
        <w:t>(</w:t>
      </w:r>
      <w:proofErr w:type="gramEnd"/>
      <w:r w:rsidR="006271DD">
        <w:t xml:space="preserve">the smooth faces </w:t>
      </w:r>
      <w:proofErr w:type="gramStart"/>
      <w:r w:rsidR="006271DD">
        <w:t>is</w:t>
      </w:r>
      <w:proofErr w:type="gramEnd"/>
      <w:r w:rsidR="006271DD">
        <w:t xml:space="preserve"> actually flat but </w:t>
      </w:r>
      <w:r w:rsidR="00E55999">
        <w:t xml:space="preserve">by applying some </w:t>
      </w:r>
      <w:proofErr w:type="gramStart"/>
      <w:r w:rsidR="00E55999">
        <w:t>technique  it</w:t>
      </w:r>
      <w:proofErr w:type="gramEnd"/>
      <w:r w:rsidR="00E55999">
        <w:t xml:space="preserve"> will be </w:t>
      </w:r>
      <w:proofErr w:type="gramStart"/>
      <w:r w:rsidR="00E55999">
        <w:t>smooth</w:t>
      </w:r>
      <w:r w:rsidR="00EB6F33">
        <w:t>(</w:t>
      </w:r>
      <w:proofErr w:type="gramEnd"/>
      <w:r w:rsidR="00EB6F33">
        <w:t>by AI)</w:t>
      </w:r>
      <w:r w:rsidR="006271DD">
        <w:t>)</w:t>
      </w:r>
      <w:r w:rsidR="006271DD" w:rsidRPr="006271DD">
        <w:t>.</w:t>
      </w:r>
      <w:r w:rsidR="00C2003F" w:rsidRPr="00C2003F">
        <w:t xml:space="preserve"> </w:t>
      </w:r>
      <w:r w:rsidR="00C2003F" w:rsidRPr="00C2003F">
        <w:t>And to switch, all you have to do is select the object in the viewport by left clicking and then a</w:t>
      </w:r>
      <w:r w:rsidR="00C2003F">
        <w:t xml:space="preserve"> </w:t>
      </w:r>
      <w:r w:rsidR="00C2003F" w:rsidRPr="00C2003F">
        <w:t>right clicking on it and picking this first o</w:t>
      </w:r>
      <w:r w:rsidR="00C2003F">
        <w:t>ption</w:t>
      </w:r>
      <w:r w:rsidR="00C2003F" w:rsidRPr="00C2003F">
        <w:t xml:space="preserve"> in the context menu which says Shade Smooth</w:t>
      </w:r>
      <w:r w:rsidR="00517EC6">
        <w:t xml:space="preserve"> as shown below</w:t>
      </w:r>
    </w:p>
    <w:p w14:paraId="64976D87" w14:textId="77D188FD" w:rsidR="00517EC6" w:rsidRDefault="00304716" w:rsidP="00304716">
      <w:pPr>
        <w:jc w:val="center"/>
      </w:pPr>
      <w:r>
        <w:rPr>
          <w:noProof/>
        </w:rPr>
        <w:lastRenderedPageBreak/>
        <w:drawing>
          <wp:inline distT="0" distB="0" distL="0" distR="0" wp14:anchorId="3C81496C" wp14:editId="7F143BC4">
            <wp:extent cx="4679017" cy="2631882"/>
            <wp:effectExtent l="0" t="0" r="7620" b="0"/>
            <wp:docPr id="31793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33305" name=""/>
                    <pic:cNvPicPr/>
                  </pic:nvPicPr>
                  <pic:blipFill>
                    <a:blip r:embed="rId48"/>
                    <a:stretch>
                      <a:fillRect/>
                    </a:stretch>
                  </pic:blipFill>
                  <pic:spPr>
                    <a:xfrm>
                      <a:off x="0" y="0"/>
                      <a:ext cx="4715874" cy="2652613"/>
                    </a:xfrm>
                    <a:prstGeom prst="rect">
                      <a:avLst/>
                    </a:prstGeom>
                  </pic:spPr>
                </pic:pic>
              </a:graphicData>
            </a:graphic>
          </wp:inline>
        </w:drawing>
      </w:r>
    </w:p>
    <w:p w14:paraId="7D9C4E14" w14:textId="4353C6A8" w:rsidR="00304716" w:rsidRDefault="004B2E3F" w:rsidP="00304716">
      <w:r>
        <w:t>Now it will look like below</w:t>
      </w:r>
    </w:p>
    <w:p w14:paraId="0D18FDB6" w14:textId="462D522D" w:rsidR="004B2E3F" w:rsidRDefault="004B2E3F" w:rsidP="004B2E3F">
      <w:pPr>
        <w:jc w:val="center"/>
      </w:pPr>
      <w:r w:rsidRPr="004B2E3F">
        <w:drawing>
          <wp:inline distT="0" distB="0" distL="0" distR="0" wp14:anchorId="53B6596B" wp14:editId="15914C3E">
            <wp:extent cx="3315163" cy="1752845"/>
            <wp:effectExtent l="0" t="0" r="0" b="0"/>
            <wp:docPr id="197840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2054" name=""/>
                    <pic:cNvPicPr/>
                  </pic:nvPicPr>
                  <pic:blipFill>
                    <a:blip r:embed="rId49"/>
                    <a:stretch>
                      <a:fillRect/>
                    </a:stretch>
                  </pic:blipFill>
                  <pic:spPr>
                    <a:xfrm>
                      <a:off x="0" y="0"/>
                      <a:ext cx="3315163" cy="1752845"/>
                    </a:xfrm>
                    <a:prstGeom prst="rect">
                      <a:avLst/>
                    </a:prstGeom>
                  </pic:spPr>
                </pic:pic>
              </a:graphicData>
            </a:graphic>
          </wp:inline>
        </w:drawing>
      </w:r>
    </w:p>
    <w:p w14:paraId="2121FED1" w14:textId="2A0AC4E7" w:rsidR="004B2E3F" w:rsidRDefault="004F49FC" w:rsidP="004B2E3F">
      <w:pPr>
        <w:rPr>
          <w:b/>
          <w:bCs/>
        </w:rPr>
      </w:pPr>
      <w:proofErr w:type="gramStart"/>
      <w:r w:rsidRPr="004F49FC">
        <w:rPr>
          <w:b/>
          <w:bCs/>
        </w:rPr>
        <w:t>Note:-</w:t>
      </w:r>
      <w:proofErr w:type="gramEnd"/>
    </w:p>
    <w:p w14:paraId="365CE41E" w14:textId="5DC32CA0" w:rsidR="004F49FC" w:rsidRDefault="004F49FC" w:rsidP="004B2E3F">
      <w:pPr>
        <w:pBdr>
          <w:bottom w:val="single" w:sz="12" w:space="1" w:color="auto"/>
        </w:pBdr>
      </w:pPr>
      <w:r>
        <w:t xml:space="preserve">I think that permanently happens even when you apply some material on </w:t>
      </w:r>
      <w:proofErr w:type="gramStart"/>
      <w:r>
        <w:t>it(</w:t>
      </w:r>
      <w:proofErr w:type="gramEnd"/>
      <w:r>
        <w:t xml:space="preserve">I think </w:t>
      </w:r>
      <w:proofErr w:type="gramStart"/>
      <w:r>
        <w:t>so(</w:t>
      </w:r>
      <w:proofErr w:type="gramEnd"/>
      <w:r>
        <w:t>who knows))</w:t>
      </w:r>
    </w:p>
    <w:p w14:paraId="5F514590" w14:textId="7A742FBE" w:rsidR="005A5FFE" w:rsidRDefault="001F1525" w:rsidP="005A5FFE">
      <w:proofErr w:type="gramStart"/>
      <w:r w:rsidRPr="001F1525">
        <w:t>So</w:t>
      </w:r>
      <w:proofErr w:type="gramEnd"/>
      <w:r w:rsidRPr="001F1525">
        <w:t xml:space="preserve"> you can see we no longer have those hard edges on this </w:t>
      </w:r>
      <w:proofErr w:type="gramStart"/>
      <w:r w:rsidRPr="001F1525">
        <w:t>sphere</w:t>
      </w:r>
      <w:r w:rsidR="0049759A">
        <w:t>(</w:t>
      </w:r>
      <w:proofErr w:type="gramEnd"/>
      <w:r w:rsidR="0049759A">
        <w:t xml:space="preserve">Now since </w:t>
      </w:r>
      <w:proofErr w:type="gramStart"/>
      <w:r w:rsidR="0049759A">
        <w:t>the  hat</w:t>
      </w:r>
      <w:proofErr w:type="gramEnd"/>
      <w:r w:rsidR="0049759A">
        <w:t xml:space="preserve"> and sphere are joined smooth will work on both of them)</w:t>
      </w:r>
      <w:r w:rsidRPr="001F1525">
        <w:t>.</w:t>
      </w:r>
      <w:r w:rsidR="00376D77" w:rsidRPr="00376D77">
        <w:rPr>
          <w:rFonts w:ascii="Times New Roman" w:eastAsia="Times New Roman" w:hAnsi="Times New Roman" w:cs="Times New Roman"/>
          <w:kern w:val="0"/>
          <w:sz w:val="24"/>
          <w:szCs w:val="24"/>
          <w:lang w:eastAsia="en-IN"/>
          <w14:ligatures w14:val="none"/>
        </w:rPr>
        <w:t xml:space="preserve"> </w:t>
      </w:r>
      <w:r w:rsidR="00376D77" w:rsidRPr="00376D77">
        <w:t>To put it back.</w:t>
      </w:r>
      <w:r w:rsidR="0049759A">
        <w:t xml:space="preserve"> </w:t>
      </w:r>
      <w:r w:rsidR="00376D77" w:rsidRPr="00376D77">
        <w:t>Same thing.</w:t>
      </w:r>
      <w:r w:rsidR="0049759A">
        <w:t xml:space="preserve"> </w:t>
      </w:r>
      <w:proofErr w:type="gramStart"/>
      <w:r w:rsidR="00376D77" w:rsidRPr="00376D77">
        <w:t>Just</w:t>
      </w:r>
      <w:proofErr w:type="gramEnd"/>
      <w:r w:rsidR="00376D77" w:rsidRPr="00376D77">
        <w:t xml:space="preserve"> select the object.</w:t>
      </w:r>
      <w:r w:rsidR="005A5FFE">
        <w:t xml:space="preserve"> </w:t>
      </w:r>
      <w:r w:rsidR="005A5FFE" w:rsidRPr="005A5FFE">
        <w:t>Right click to pull up the object cont</w:t>
      </w:r>
      <w:r w:rsidR="0049759A">
        <w:t>ex</w:t>
      </w:r>
      <w:r w:rsidR="005A5FFE" w:rsidRPr="005A5FFE">
        <w:t xml:space="preserve">t menu and press shade </w:t>
      </w:r>
      <w:proofErr w:type="gramStart"/>
      <w:r w:rsidR="005A5FFE" w:rsidRPr="005A5FFE">
        <w:t>flat</w:t>
      </w:r>
      <w:r w:rsidR="00591A85">
        <w:t>(</w:t>
      </w:r>
      <w:proofErr w:type="gramEnd"/>
      <w:r w:rsidR="00591A85">
        <w:t>third option)</w:t>
      </w:r>
      <w:r w:rsidR="005A5FFE" w:rsidRPr="005A5FFE">
        <w:t xml:space="preserve"> and we will get that faceted look</w:t>
      </w:r>
      <w:r w:rsidR="005A5FFE">
        <w:t xml:space="preserve"> </w:t>
      </w:r>
      <w:r w:rsidR="005A5FFE" w:rsidRPr="005A5FFE">
        <w:t>back.</w:t>
      </w:r>
    </w:p>
    <w:p w14:paraId="2978E64A" w14:textId="441672CE" w:rsidR="005A5FFE" w:rsidRDefault="005A5FFE" w:rsidP="005A5FFE">
      <w:pPr>
        <w:jc w:val="center"/>
      </w:pPr>
      <w:r>
        <w:rPr>
          <w:noProof/>
        </w:rPr>
        <w:drawing>
          <wp:inline distT="0" distB="0" distL="0" distR="0" wp14:anchorId="2C3F2333" wp14:editId="3097BAC3">
            <wp:extent cx="4432170" cy="2493034"/>
            <wp:effectExtent l="0" t="0" r="6985" b="2540"/>
            <wp:docPr id="15579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34136" name=""/>
                    <pic:cNvPicPr/>
                  </pic:nvPicPr>
                  <pic:blipFill>
                    <a:blip r:embed="rId50"/>
                    <a:stretch>
                      <a:fillRect/>
                    </a:stretch>
                  </pic:blipFill>
                  <pic:spPr>
                    <a:xfrm>
                      <a:off x="0" y="0"/>
                      <a:ext cx="4444951" cy="2500223"/>
                    </a:xfrm>
                    <a:prstGeom prst="rect">
                      <a:avLst/>
                    </a:prstGeom>
                  </pic:spPr>
                </pic:pic>
              </a:graphicData>
            </a:graphic>
          </wp:inline>
        </w:drawing>
      </w:r>
    </w:p>
    <w:p w14:paraId="5554B308" w14:textId="0777FD93" w:rsidR="00496EDB" w:rsidRDefault="00985B37" w:rsidP="00496EDB">
      <w:proofErr w:type="gramStart"/>
      <w:r w:rsidRPr="00985B37">
        <w:lastRenderedPageBreak/>
        <w:t>So</w:t>
      </w:r>
      <w:proofErr w:type="gramEnd"/>
      <w:r w:rsidRPr="00985B37">
        <w:t xml:space="preserve"> to recap, we now know the most fundamental functions of Blender, which is how to navigate around</w:t>
      </w:r>
      <w:r>
        <w:t xml:space="preserve"> </w:t>
      </w:r>
      <w:r w:rsidRPr="00985B37">
        <w:t>our 3D viewport, how to snap to orthographic views and how to add.</w:t>
      </w:r>
      <w:r w:rsidRPr="00985B37">
        <w:rPr>
          <w:rFonts w:ascii="Times New Roman" w:eastAsia="Times New Roman" w:hAnsi="Times New Roman" w:cs="Times New Roman"/>
          <w:kern w:val="0"/>
          <w:sz w:val="24"/>
          <w:szCs w:val="24"/>
          <w:lang w:eastAsia="en-IN"/>
          <w14:ligatures w14:val="none"/>
        </w:rPr>
        <w:t xml:space="preserve"> </w:t>
      </w:r>
      <w:r w:rsidRPr="00985B37">
        <w:t>Transform</w:t>
      </w:r>
      <w:r w:rsidR="00637D4E">
        <w:t xml:space="preserve"> a</w:t>
      </w:r>
      <w:r w:rsidRPr="00985B37">
        <w:t>nd delete m</w:t>
      </w:r>
      <w:r>
        <w:t xml:space="preserve">esh </w:t>
      </w:r>
      <w:r w:rsidRPr="00985B37">
        <w:t>objects.</w:t>
      </w:r>
      <w:r w:rsidR="00833980" w:rsidRPr="00833980">
        <w:rPr>
          <w:rFonts w:ascii="Times New Roman" w:eastAsia="Times New Roman" w:hAnsi="Times New Roman" w:cs="Times New Roman"/>
          <w:kern w:val="0"/>
          <w:sz w:val="24"/>
          <w:szCs w:val="24"/>
          <w:lang w:eastAsia="en-IN"/>
          <w14:ligatures w14:val="none"/>
        </w:rPr>
        <w:t xml:space="preserve"> </w:t>
      </w:r>
      <w:r w:rsidR="00833980" w:rsidRPr="00833980">
        <w:t xml:space="preserve">Now </w:t>
      </w:r>
      <w:r w:rsidR="00833980">
        <w:t>Teacher</w:t>
      </w:r>
      <w:r w:rsidR="00833980" w:rsidRPr="00833980">
        <w:t xml:space="preserve"> always </w:t>
      </w:r>
      <w:proofErr w:type="gramStart"/>
      <w:r w:rsidR="00833980" w:rsidRPr="00833980">
        <w:t>think</w:t>
      </w:r>
      <w:proofErr w:type="gramEnd"/>
      <w:r w:rsidR="00833980" w:rsidRPr="00833980">
        <w:t xml:space="preserve"> it is good practice, good to practice new skills before you move on to the next</w:t>
      </w:r>
      <w:r w:rsidR="00833980">
        <w:t xml:space="preserve"> </w:t>
      </w:r>
      <w:r w:rsidR="00833980" w:rsidRPr="00833980">
        <w:t>topic.</w:t>
      </w:r>
      <w:r w:rsidR="00833980" w:rsidRPr="00833980">
        <w:rPr>
          <w:rFonts w:ascii="Times New Roman" w:eastAsia="Times New Roman" w:hAnsi="Times New Roman" w:cs="Times New Roman"/>
          <w:kern w:val="0"/>
          <w:sz w:val="24"/>
          <w:szCs w:val="24"/>
          <w:lang w:eastAsia="en-IN"/>
          <w14:ligatures w14:val="none"/>
        </w:rPr>
        <w:t xml:space="preserve"> </w:t>
      </w:r>
      <w:r w:rsidR="00833980" w:rsidRPr="00833980">
        <w:t>So as an exercise, I'd like you to build something in blender using, adding, transforming and duplicating</w:t>
      </w:r>
      <w:r w:rsidR="00833980">
        <w:t xml:space="preserve"> </w:t>
      </w:r>
      <w:r w:rsidR="00833980" w:rsidRPr="00833980">
        <w:t>meshes.</w:t>
      </w:r>
      <w:r w:rsidR="00496EDB">
        <w:t xml:space="preserve"> We are</w:t>
      </w:r>
      <w:r w:rsidR="00496EDB" w:rsidRPr="00496EDB">
        <w:t xml:space="preserve"> welcome to follow along and build the same thing.</w:t>
      </w:r>
      <w:r w:rsidR="00496EDB">
        <w:t xml:space="preserve"> Tea</w:t>
      </w:r>
      <w:r w:rsidR="004E51D3">
        <w:t>c</w:t>
      </w:r>
      <w:r w:rsidR="00496EDB">
        <w:t>her</w:t>
      </w:r>
      <w:r w:rsidR="00496EDB" w:rsidRPr="00496EDB">
        <w:t xml:space="preserve"> buil</w:t>
      </w:r>
      <w:r w:rsidR="004E51D3">
        <w:t>t</w:t>
      </w:r>
      <w:r w:rsidR="00496EDB" w:rsidRPr="00496EDB">
        <w:t xml:space="preserve"> or build something totally different.</w:t>
      </w:r>
      <w:r w:rsidR="00496EDB">
        <w:t xml:space="preserve"> </w:t>
      </w:r>
      <w:r w:rsidR="00496EDB" w:rsidRPr="00496EDB">
        <w:t>That's your own creation.</w:t>
      </w:r>
      <w:r w:rsidR="003C414F" w:rsidRPr="003C414F">
        <w:t xml:space="preserve"> </w:t>
      </w:r>
      <w:r w:rsidR="003C414F" w:rsidRPr="003C414F">
        <w:t>It's up to you as long as you are practicing those functions and learning those keyboard shortcuts.</w:t>
      </w:r>
    </w:p>
    <w:p w14:paraId="116543E7" w14:textId="0FDB2E80" w:rsidR="003C414F" w:rsidRPr="00496EDB" w:rsidRDefault="003C414F" w:rsidP="003C414F">
      <w:pPr>
        <w:jc w:val="both"/>
      </w:pPr>
    </w:p>
    <w:p w14:paraId="1E5F709B" w14:textId="2D65103A" w:rsidR="005012CD" w:rsidRPr="004F49FC" w:rsidRDefault="005012CD" w:rsidP="004B2E3F"/>
    <w:sectPr w:rsidR="005012CD" w:rsidRPr="004F49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270"/>
    <w:rsid w:val="000019C2"/>
    <w:rsid w:val="00026619"/>
    <w:rsid w:val="00026F8C"/>
    <w:rsid w:val="00035B89"/>
    <w:rsid w:val="00045C1C"/>
    <w:rsid w:val="000556BF"/>
    <w:rsid w:val="000608FC"/>
    <w:rsid w:val="00076EB2"/>
    <w:rsid w:val="00083146"/>
    <w:rsid w:val="00087195"/>
    <w:rsid w:val="000A0DD9"/>
    <w:rsid w:val="000A5270"/>
    <w:rsid w:val="000A577B"/>
    <w:rsid w:val="000C2BE3"/>
    <w:rsid w:val="000C3744"/>
    <w:rsid w:val="000E7790"/>
    <w:rsid w:val="000F0A5A"/>
    <w:rsid w:val="000F6332"/>
    <w:rsid w:val="00117672"/>
    <w:rsid w:val="00132DF7"/>
    <w:rsid w:val="00146B85"/>
    <w:rsid w:val="001568A3"/>
    <w:rsid w:val="00186175"/>
    <w:rsid w:val="001950C1"/>
    <w:rsid w:val="00196604"/>
    <w:rsid w:val="001A699A"/>
    <w:rsid w:val="001B0C97"/>
    <w:rsid w:val="001C7BE6"/>
    <w:rsid w:val="001D137C"/>
    <w:rsid w:val="001D4E5B"/>
    <w:rsid w:val="001F1525"/>
    <w:rsid w:val="001F7FF9"/>
    <w:rsid w:val="002028D7"/>
    <w:rsid w:val="00202ACE"/>
    <w:rsid w:val="00210E46"/>
    <w:rsid w:val="00216B49"/>
    <w:rsid w:val="0022275F"/>
    <w:rsid w:val="0022295F"/>
    <w:rsid w:val="00244B63"/>
    <w:rsid w:val="002469E0"/>
    <w:rsid w:val="0026191D"/>
    <w:rsid w:val="00285BC5"/>
    <w:rsid w:val="002C0FEC"/>
    <w:rsid w:val="002C1A2B"/>
    <w:rsid w:val="002C6EDB"/>
    <w:rsid w:val="002E0540"/>
    <w:rsid w:val="002E4666"/>
    <w:rsid w:val="002E6F79"/>
    <w:rsid w:val="003001E9"/>
    <w:rsid w:val="00304716"/>
    <w:rsid w:val="00306B30"/>
    <w:rsid w:val="00324F9F"/>
    <w:rsid w:val="00327CA6"/>
    <w:rsid w:val="003343BE"/>
    <w:rsid w:val="003518D2"/>
    <w:rsid w:val="00354E93"/>
    <w:rsid w:val="00355D42"/>
    <w:rsid w:val="00362CD8"/>
    <w:rsid w:val="00376D77"/>
    <w:rsid w:val="003942EB"/>
    <w:rsid w:val="003A169C"/>
    <w:rsid w:val="003A7012"/>
    <w:rsid w:val="003A79A8"/>
    <w:rsid w:val="003B40F6"/>
    <w:rsid w:val="003C414F"/>
    <w:rsid w:val="003C69BD"/>
    <w:rsid w:val="003D356D"/>
    <w:rsid w:val="003E1049"/>
    <w:rsid w:val="003E27A7"/>
    <w:rsid w:val="003F3156"/>
    <w:rsid w:val="003F3527"/>
    <w:rsid w:val="003F4F7C"/>
    <w:rsid w:val="003F5D42"/>
    <w:rsid w:val="00406177"/>
    <w:rsid w:val="00426169"/>
    <w:rsid w:val="004432FF"/>
    <w:rsid w:val="004625D3"/>
    <w:rsid w:val="00474D3F"/>
    <w:rsid w:val="00475641"/>
    <w:rsid w:val="004842C4"/>
    <w:rsid w:val="0049262D"/>
    <w:rsid w:val="00496EDB"/>
    <w:rsid w:val="0049759A"/>
    <w:rsid w:val="004B0B79"/>
    <w:rsid w:val="004B2E3F"/>
    <w:rsid w:val="004B726D"/>
    <w:rsid w:val="004D43C0"/>
    <w:rsid w:val="004E51D3"/>
    <w:rsid w:val="004F49FC"/>
    <w:rsid w:val="00500D40"/>
    <w:rsid w:val="005012CD"/>
    <w:rsid w:val="00501AD1"/>
    <w:rsid w:val="005054E6"/>
    <w:rsid w:val="0050664D"/>
    <w:rsid w:val="00512758"/>
    <w:rsid w:val="00516138"/>
    <w:rsid w:val="00517EC6"/>
    <w:rsid w:val="005203C5"/>
    <w:rsid w:val="0052203B"/>
    <w:rsid w:val="005261A7"/>
    <w:rsid w:val="0053299D"/>
    <w:rsid w:val="00535B97"/>
    <w:rsid w:val="005406C5"/>
    <w:rsid w:val="005441F3"/>
    <w:rsid w:val="0055027E"/>
    <w:rsid w:val="00586C1F"/>
    <w:rsid w:val="00591A85"/>
    <w:rsid w:val="005934B2"/>
    <w:rsid w:val="005A5FFE"/>
    <w:rsid w:val="005A6EDF"/>
    <w:rsid w:val="005C0E8E"/>
    <w:rsid w:val="005C74B0"/>
    <w:rsid w:val="005E30A1"/>
    <w:rsid w:val="005F33FD"/>
    <w:rsid w:val="005F382E"/>
    <w:rsid w:val="005F639E"/>
    <w:rsid w:val="005F65C8"/>
    <w:rsid w:val="0060042E"/>
    <w:rsid w:val="006253D3"/>
    <w:rsid w:val="006271DD"/>
    <w:rsid w:val="00637D4E"/>
    <w:rsid w:val="006546B2"/>
    <w:rsid w:val="006579E0"/>
    <w:rsid w:val="00664493"/>
    <w:rsid w:val="0067743A"/>
    <w:rsid w:val="006A7E0D"/>
    <w:rsid w:val="006B6159"/>
    <w:rsid w:val="006D2A35"/>
    <w:rsid w:val="0070239C"/>
    <w:rsid w:val="007173BB"/>
    <w:rsid w:val="007200E2"/>
    <w:rsid w:val="00721429"/>
    <w:rsid w:val="007427CF"/>
    <w:rsid w:val="007458F8"/>
    <w:rsid w:val="007462F4"/>
    <w:rsid w:val="00752836"/>
    <w:rsid w:val="0076143D"/>
    <w:rsid w:val="00771FC0"/>
    <w:rsid w:val="00777024"/>
    <w:rsid w:val="007771DC"/>
    <w:rsid w:val="00780239"/>
    <w:rsid w:val="007845A1"/>
    <w:rsid w:val="00793153"/>
    <w:rsid w:val="007A3B4B"/>
    <w:rsid w:val="007A6A73"/>
    <w:rsid w:val="007B1BC3"/>
    <w:rsid w:val="007B4CDB"/>
    <w:rsid w:val="007B4DFF"/>
    <w:rsid w:val="007B4E24"/>
    <w:rsid w:val="007C5B11"/>
    <w:rsid w:val="007D2DBF"/>
    <w:rsid w:val="007D3943"/>
    <w:rsid w:val="007D3DF5"/>
    <w:rsid w:val="0081127D"/>
    <w:rsid w:val="00831575"/>
    <w:rsid w:val="00833980"/>
    <w:rsid w:val="00851E13"/>
    <w:rsid w:val="008547D6"/>
    <w:rsid w:val="008660BC"/>
    <w:rsid w:val="00875233"/>
    <w:rsid w:val="008752EE"/>
    <w:rsid w:val="008A03E3"/>
    <w:rsid w:val="008B1965"/>
    <w:rsid w:val="008E05A2"/>
    <w:rsid w:val="008F457F"/>
    <w:rsid w:val="00903084"/>
    <w:rsid w:val="0090335B"/>
    <w:rsid w:val="00910BDA"/>
    <w:rsid w:val="00914035"/>
    <w:rsid w:val="0091642F"/>
    <w:rsid w:val="009242F9"/>
    <w:rsid w:val="00951F82"/>
    <w:rsid w:val="00964DCF"/>
    <w:rsid w:val="00967722"/>
    <w:rsid w:val="0097230F"/>
    <w:rsid w:val="00985B37"/>
    <w:rsid w:val="00987193"/>
    <w:rsid w:val="00995F0C"/>
    <w:rsid w:val="009C3E8D"/>
    <w:rsid w:val="009C5362"/>
    <w:rsid w:val="009C5EC9"/>
    <w:rsid w:val="009D1B53"/>
    <w:rsid w:val="009D4B7D"/>
    <w:rsid w:val="009D52A2"/>
    <w:rsid w:val="009E221A"/>
    <w:rsid w:val="009E3918"/>
    <w:rsid w:val="009F1A2F"/>
    <w:rsid w:val="009F3409"/>
    <w:rsid w:val="009F35DB"/>
    <w:rsid w:val="00A03BAE"/>
    <w:rsid w:val="00A04A64"/>
    <w:rsid w:val="00A13969"/>
    <w:rsid w:val="00A33887"/>
    <w:rsid w:val="00A96677"/>
    <w:rsid w:val="00A96F06"/>
    <w:rsid w:val="00AB05E7"/>
    <w:rsid w:val="00AB05F6"/>
    <w:rsid w:val="00AC7DFA"/>
    <w:rsid w:val="00AE2C0D"/>
    <w:rsid w:val="00AE4C97"/>
    <w:rsid w:val="00AF2754"/>
    <w:rsid w:val="00B04252"/>
    <w:rsid w:val="00B106C6"/>
    <w:rsid w:val="00B22C00"/>
    <w:rsid w:val="00B30C5C"/>
    <w:rsid w:val="00B31514"/>
    <w:rsid w:val="00B34326"/>
    <w:rsid w:val="00B716BF"/>
    <w:rsid w:val="00B74B7C"/>
    <w:rsid w:val="00B76163"/>
    <w:rsid w:val="00B86847"/>
    <w:rsid w:val="00BB0C46"/>
    <w:rsid w:val="00BB2AC2"/>
    <w:rsid w:val="00BC5957"/>
    <w:rsid w:val="00BD3E4F"/>
    <w:rsid w:val="00BE0F5C"/>
    <w:rsid w:val="00BE6A2E"/>
    <w:rsid w:val="00BF2092"/>
    <w:rsid w:val="00C067D3"/>
    <w:rsid w:val="00C1610A"/>
    <w:rsid w:val="00C2003F"/>
    <w:rsid w:val="00C21616"/>
    <w:rsid w:val="00C371BD"/>
    <w:rsid w:val="00C531E5"/>
    <w:rsid w:val="00C62998"/>
    <w:rsid w:val="00C70FFA"/>
    <w:rsid w:val="00C874BE"/>
    <w:rsid w:val="00C904AD"/>
    <w:rsid w:val="00C92C60"/>
    <w:rsid w:val="00C93396"/>
    <w:rsid w:val="00C950EB"/>
    <w:rsid w:val="00C95108"/>
    <w:rsid w:val="00CA24A2"/>
    <w:rsid w:val="00CB1B03"/>
    <w:rsid w:val="00CC3B1C"/>
    <w:rsid w:val="00CD567E"/>
    <w:rsid w:val="00CE12AB"/>
    <w:rsid w:val="00CE1EEE"/>
    <w:rsid w:val="00CE55FB"/>
    <w:rsid w:val="00D113F5"/>
    <w:rsid w:val="00D23846"/>
    <w:rsid w:val="00D31F48"/>
    <w:rsid w:val="00D369AC"/>
    <w:rsid w:val="00D45F4F"/>
    <w:rsid w:val="00D471EC"/>
    <w:rsid w:val="00D50D44"/>
    <w:rsid w:val="00D550CB"/>
    <w:rsid w:val="00D57E38"/>
    <w:rsid w:val="00D65275"/>
    <w:rsid w:val="00D65872"/>
    <w:rsid w:val="00D71B08"/>
    <w:rsid w:val="00D739B3"/>
    <w:rsid w:val="00D95D47"/>
    <w:rsid w:val="00D97E80"/>
    <w:rsid w:val="00DE3FFB"/>
    <w:rsid w:val="00DE48DE"/>
    <w:rsid w:val="00DE6D87"/>
    <w:rsid w:val="00DF4BA1"/>
    <w:rsid w:val="00E10B2D"/>
    <w:rsid w:val="00E13CB6"/>
    <w:rsid w:val="00E248FA"/>
    <w:rsid w:val="00E5527E"/>
    <w:rsid w:val="00E55999"/>
    <w:rsid w:val="00E57D04"/>
    <w:rsid w:val="00E66C71"/>
    <w:rsid w:val="00E73CED"/>
    <w:rsid w:val="00E77FAE"/>
    <w:rsid w:val="00E8136C"/>
    <w:rsid w:val="00E86703"/>
    <w:rsid w:val="00E93D2F"/>
    <w:rsid w:val="00EB43FC"/>
    <w:rsid w:val="00EB6F33"/>
    <w:rsid w:val="00EB7B19"/>
    <w:rsid w:val="00EC3210"/>
    <w:rsid w:val="00EC4361"/>
    <w:rsid w:val="00ED7CCC"/>
    <w:rsid w:val="00EE561F"/>
    <w:rsid w:val="00F01C3F"/>
    <w:rsid w:val="00F0658C"/>
    <w:rsid w:val="00F15A9A"/>
    <w:rsid w:val="00F33A8C"/>
    <w:rsid w:val="00F41DF2"/>
    <w:rsid w:val="00F45A6B"/>
    <w:rsid w:val="00F4783D"/>
    <w:rsid w:val="00F533C5"/>
    <w:rsid w:val="00F76F01"/>
    <w:rsid w:val="00F918C2"/>
    <w:rsid w:val="00F91D68"/>
    <w:rsid w:val="00FB1A97"/>
    <w:rsid w:val="00FE59BE"/>
    <w:rsid w:val="00FF4B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E7EFB"/>
  <w15:chartTrackingRefBased/>
  <w15:docId w15:val="{71B1AF6D-365D-4FEA-A64A-D078DE104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52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A52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A527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527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527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52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52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52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52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27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A527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A527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527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527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52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52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52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5270"/>
    <w:rPr>
      <w:rFonts w:eastAsiaTheme="majorEastAsia" w:cstheme="majorBidi"/>
      <w:color w:val="272727" w:themeColor="text1" w:themeTint="D8"/>
    </w:rPr>
  </w:style>
  <w:style w:type="paragraph" w:styleId="Title">
    <w:name w:val="Title"/>
    <w:basedOn w:val="Normal"/>
    <w:next w:val="Normal"/>
    <w:link w:val="TitleChar"/>
    <w:uiPriority w:val="10"/>
    <w:qFormat/>
    <w:rsid w:val="000A52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52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52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52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5270"/>
    <w:pPr>
      <w:spacing w:before="160"/>
      <w:jc w:val="center"/>
    </w:pPr>
    <w:rPr>
      <w:i/>
      <w:iCs/>
      <w:color w:val="404040" w:themeColor="text1" w:themeTint="BF"/>
    </w:rPr>
  </w:style>
  <w:style w:type="character" w:customStyle="1" w:styleId="QuoteChar">
    <w:name w:val="Quote Char"/>
    <w:basedOn w:val="DefaultParagraphFont"/>
    <w:link w:val="Quote"/>
    <w:uiPriority w:val="29"/>
    <w:rsid w:val="000A5270"/>
    <w:rPr>
      <w:i/>
      <w:iCs/>
      <w:color w:val="404040" w:themeColor="text1" w:themeTint="BF"/>
    </w:rPr>
  </w:style>
  <w:style w:type="paragraph" w:styleId="ListParagraph">
    <w:name w:val="List Paragraph"/>
    <w:basedOn w:val="Normal"/>
    <w:uiPriority w:val="34"/>
    <w:qFormat/>
    <w:rsid w:val="000A5270"/>
    <w:pPr>
      <w:ind w:left="720"/>
      <w:contextualSpacing/>
    </w:pPr>
  </w:style>
  <w:style w:type="character" w:styleId="IntenseEmphasis">
    <w:name w:val="Intense Emphasis"/>
    <w:basedOn w:val="DefaultParagraphFont"/>
    <w:uiPriority w:val="21"/>
    <w:qFormat/>
    <w:rsid w:val="000A5270"/>
    <w:rPr>
      <w:i/>
      <w:iCs/>
      <w:color w:val="2F5496" w:themeColor="accent1" w:themeShade="BF"/>
    </w:rPr>
  </w:style>
  <w:style w:type="paragraph" w:styleId="IntenseQuote">
    <w:name w:val="Intense Quote"/>
    <w:basedOn w:val="Normal"/>
    <w:next w:val="Normal"/>
    <w:link w:val="IntenseQuoteChar"/>
    <w:uiPriority w:val="30"/>
    <w:qFormat/>
    <w:rsid w:val="000A52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5270"/>
    <w:rPr>
      <w:i/>
      <w:iCs/>
      <w:color w:val="2F5496" w:themeColor="accent1" w:themeShade="BF"/>
    </w:rPr>
  </w:style>
  <w:style w:type="character" w:styleId="IntenseReference">
    <w:name w:val="Intense Reference"/>
    <w:basedOn w:val="DefaultParagraphFont"/>
    <w:uiPriority w:val="32"/>
    <w:qFormat/>
    <w:rsid w:val="000A527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TotalTime>
  <Pages>22</Pages>
  <Words>2339</Words>
  <Characters>13334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284</cp:revision>
  <dcterms:created xsi:type="dcterms:W3CDTF">2025-06-26T15:52:00Z</dcterms:created>
  <dcterms:modified xsi:type="dcterms:W3CDTF">2025-07-05T16:11:00Z</dcterms:modified>
</cp:coreProperties>
</file>